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4924"/>
        <w:gridCol w:w="4924"/>
      </w:tblGrid>
      <w:tr w:rsidR="008957E7" w14:paraId="1891D357" w14:textId="77777777" w:rsidTr="00ED552A">
        <w:trPr>
          <w:trHeight w:val="4763"/>
        </w:trPr>
        <w:tc>
          <w:tcPr>
            <w:tcW w:w="4926" w:type="dxa"/>
          </w:tcPr>
          <w:p w14:paraId="46B88854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bookmarkStart w:id="0" w:name="_GoBack"/>
            <w:bookmarkEnd w:id="0"/>
          </w:p>
          <w:p w14:paraId="3052E026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A3C4719" wp14:editId="5580741B">
                  <wp:extent cx="3048000" cy="22860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DDF47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 w:rsidRPr="002F5A53">
              <w:rPr>
                <w:b/>
                <w:noProof/>
                <w:sz w:val="36"/>
                <w:szCs w:val="36"/>
                <w:lang w:val="en-US"/>
              </w:rPr>
              <w:t>Quoll</w:t>
            </w:r>
          </w:p>
          <w:p w14:paraId="701B9FF3" w14:textId="77777777" w:rsidR="008957E7" w:rsidRDefault="008957E7" w:rsidP="00ED552A">
            <w:pPr>
              <w:jc w:val="center"/>
            </w:pPr>
          </w:p>
        </w:tc>
        <w:tc>
          <w:tcPr>
            <w:tcW w:w="4922" w:type="dxa"/>
          </w:tcPr>
          <w:p w14:paraId="6ED4228A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</w:p>
          <w:p w14:paraId="5B3DEC50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</w:p>
          <w:p w14:paraId="719F8D5B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BF30A79" wp14:editId="75E5958D">
                  <wp:extent cx="2851785" cy="2155190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738" cy="215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EC32A" w14:textId="77777777" w:rsidR="008957E7" w:rsidRDefault="008957E7" w:rsidP="00ED552A">
            <w:pPr>
              <w:jc w:val="center"/>
            </w:pPr>
            <w:r w:rsidRPr="002F5A53">
              <w:rPr>
                <w:b/>
                <w:sz w:val="36"/>
                <w:szCs w:val="36"/>
              </w:rPr>
              <w:t>Pygmy possum</w:t>
            </w:r>
          </w:p>
        </w:tc>
      </w:tr>
      <w:tr w:rsidR="008957E7" w14:paraId="76E61C49" w14:textId="77777777" w:rsidTr="00ED552A">
        <w:trPr>
          <w:trHeight w:val="4763"/>
        </w:trPr>
        <w:tc>
          <w:tcPr>
            <w:tcW w:w="4926" w:type="dxa"/>
          </w:tcPr>
          <w:p w14:paraId="2D65631C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2597ECFC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3A73B03" wp14:editId="418F8E13">
                  <wp:extent cx="3048000" cy="2286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B41C8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Snake</w:t>
            </w:r>
          </w:p>
          <w:p w14:paraId="3DC78560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4922" w:type="dxa"/>
          </w:tcPr>
          <w:p w14:paraId="2A54870C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07CDA2AB" w14:textId="77777777" w:rsidR="008957E7" w:rsidRPr="007F36C1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B4A3A48" wp14:editId="29AAABA8">
                  <wp:extent cx="3048000" cy="2277110"/>
                  <wp:effectExtent l="0" t="0" r="0" b="889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7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 xml:space="preserve">   </w:t>
            </w:r>
            <w:r w:rsidRPr="007F36C1">
              <w:rPr>
                <w:b/>
                <w:noProof/>
                <w:sz w:val="36"/>
                <w:szCs w:val="36"/>
                <w:lang w:val="en-US"/>
              </w:rPr>
              <w:t xml:space="preserve">Honeyeater </w:t>
            </w:r>
          </w:p>
        </w:tc>
      </w:tr>
      <w:tr w:rsidR="008957E7" w14:paraId="141F316A" w14:textId="77777777" w:rsidTr="00ED552A">
        <w:trPr>
          <w:trHeight w:val="4763"/>
        </w:trPr>
        <w:tc>
          <w:tcPr>
            <w:tcW w:w="4926" w:type="dxa"/>
            <w:tcBorders>
              <w:bottom w:val="dashed" w:sz="4" w:space="0" w:color="auto"/>
            </w:tcBorders>
          </w:tcPr>
          <w:p w14:paraId="74D81620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20D5C256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3881B29" wp14:editId="6786A02D">
                  <wp:extent cx="3048000" cy="2282190"/>
                  <wp:effectExtent l="0" t="0" r="0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D28B2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Moth</w:t>
            </w:r>
          </w:p>
        </w:tc>
        <w:tc>
          <w:tcPr>
            <w:tcW w:w="4922" w:type="dxa"/>
            <w:tcBorders>
              <w:bottom w:val="dashed" w:sz="4" w:space="0" w:color="auto"/>
            </w:tcBorders>
          </w:tcPr>
          <w:p w14:paraId="195F0B22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6E3AE25A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2BBC59A" wp14:editId="689863F5">
                  <wp:extent cx="3048000" cy="2282190"/>
                  <wp:effectExtent l="0" t="0" r="0" b="381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A9014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Eagle</w:t>
            </w:r>
          </w:p>
          <w:p w14:paraId="04463300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</w:tc>
      </w:tr>
      <w:tr w:rsidR="008957E7" w14:paraId="20C7F56D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0BB75BA5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14437BE5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393FA4FE" wp14:editId="59A968D5">
                  <wp:extent cx="3048000" cy="224409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4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4C772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Ant</w:t>
            </w:r>
          </w:p>
          <w:p w14:paraId="789456A6" w14:textId="77777777" w:rsidR="008957E7" w:rsidRDefault="008957E7" w:rsidP="00ED552A">
            <w:pPr>
              <w:jc w:val="center"/>
            </w:pP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6DCD106B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</w:p>
          <w:p w14:paraId="6EFBCB49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</w:p>
          <w:p w14:paraId="4CB29772" w14:textId="77777777" w:rsidR="008957E7" w:rsidRDefault="008957E7" w:rsidP="00ED552A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32794EF" wp14:editId="308981B2">
                  <wp:extent cx="3022101" cy="2190364"/>
                  <wp:effectExtent l="0" t="0" r="63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492" cy="219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C7DA" w14:textId="77777777" w:rsidR="008957E7" w:rsidRDefault="008957E7" w:rsidP="00ED552A">
            <w:pPr>
              <w:jc w:val="center"/>
            </w:pPr>
            <w:r>
              <w:rPr>
                <w:b/>
                <w:sz w:val="36"/>
                <w:szCs w:val="36"/>
              </w:rPr>
              <w:t>Grub</w:t>
            </w:r>
          </w:p>
        </w:tc>
      </w:tr>
      <w:tr w:rsidR="008957E7" w14:paraId="720AE648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321F1A8F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6E4AB01F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6416095" wp14:editId="35230294">
                  <wp:extent cx="3048000" cy="22860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37CBD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Beetle</w:t>
            </w:r>
          </w:p>
          <w:p w14:paraId="17E532A8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4ED52242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619025E6" w14:textId="77777777" w:rsidR="008957E7" w:rsidRPr="007F36C1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B26C86D" wp14:editId="39E3BD36">
                  <wp:extent cx="3048000" cy="229489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 xml:space="preserve">   Parrot</w:t>
            </w:r>
          </w:p>
        </w:tc>
      </w:tr>
      <w:tr w:rsidR="008957E7" w14:paraId="1BD7F743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2731506B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29E6E0E1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0DEA29F" wp14:editId="28119E15">
                  <wp:extent cx="3048000" cy="2282190"/>
                  <wp:effectExtent l="0" t="0" r="0" b="381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DE092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Frog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5BAD09CB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185D98E6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6EA49E5" wp14:editId="2521ADDC">
                  <wp:extent cx="3048000" cy="2282190"/>
                  <wp:effectExtent l="0" t="0" r="0" b="381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F7576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Gecko</w:t>
            </w:r>
          </w:p>
          <w:p w14:paraId="210A1BC4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</w:tc>
      </w:tr>
      <w:tr w:rsidR="008957E7" w14:paraId="2A039EB9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49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47357CA3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69FB5500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8179855" wp14:editId="5C3BAC53">
                  <wp:extent cx="3048000" cy="228600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8CE65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Bandicoot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0912DA07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3342F026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84ED5E0" wp14:editId="036FD788">
                  <wp:extent cx="2989580" cy="2358390"/>
                  <wp:effectExtent l="0" t="0" r="7620" b="381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065" cy="2359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>Kangaroo</w:t>
            </w:r>
          </w:p>
        </w:tc>
      </w:tr>
      <w:tr w:rsidR="008957E7" w14:paraId="734A2A83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67ECEC88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073B08A2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4AC3845" wp14:editId="0DF7B44B">
                  <wp:extent cx="3048000" cy="2231390"/>
                  <wp:effectExtent l="0" t="0" r="0" b="381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6DF8D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Earthworm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2E7B26F9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4592F6F3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2CC5338" wp14:editId="23A19178">
                  <wp:extent cx="3048000" cy="2286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88F9C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Fungus</w:t>
            </w:r>
          </w:p>
        </w:tc>
      </w:tr>
      <w:tr w:rsidR="008957E7" w14:paraId="4C8BAE69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7F4DD16E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67687440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8566178" wp14:editId="74E5E6E6">
                  <wp:extent cx="3048000" cy="216789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16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0AEDE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Gum tree flowers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2581388B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6962E151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2D7E923" wp14:editId="2017A6A1">
                  <wp:extent cx="2755900" cy="2205990"/>
                  <wp:effectExtent l="0" t="0" r="12700" b="381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53" cy="2206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AE2CE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Gum tree</w:t>
            </w:r>
          </w:p>
        </w:tc>
      </w:tr>
      <w:tr w:rsidR="008957E7" w14:paraId="6948E9D0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25AEC71D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3D197CA0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66029D5" wp14:editId="7231A4D2">
                  <wp:extent cx="3048000" cy="224409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4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EDED8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Shrub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3C47BA58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26C48C73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58D0153" wp14:editId="3D78C2DD">
                  <wp:extent cx="2980690" cy="2251075"/>
                  <wp:effectExtent l="0" t="0" r="0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69" cy="2251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CE062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Native grass</w:t>
            </w:r>
          </w:p>
        </w:tc>
      </w:tr>
      <w:tr w:rsidR="008957E7" w14:paraId="45C3934A" w14:textId="77777777" w:rsidTr="00ED552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3"/>
        </w:trPr>
        <w:tc>
          <w:tcPr>
            <w:tcW w:w="4926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2D3EC514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</w:p>
          <w:p w14:paraId="5C1B550C" w14:textId="77777777" w:rsidR="008957E7" w:rsidRDefault="008957E7" w:rsidP="00ED552A">
            <w:pPr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5CD87FE9" wp14:editId="78AFEF7F">
                  <wp:extent cx="3048000" cy="228600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AA3D3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Gum nuts</w:t>
            </w:r>
          </w:p>
        </w:tc>
        <w:tc>
          <w:tcPr>
            <w:tcW w:w="4922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</w:tcPr>
          <w:p w14:paraId="0A8B8FCD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27185D27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083E3E2" wp14:editId="2ECA1B9C">
                  <wp:extent cx="2917190" cy="2294890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300" cy="229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A650D" w14:textId="77777777" w:rsidR="008957E7" w:rsidRDefault="008957E7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Soil bacteria</w:t>
            </w:r>
          </w:p>
        </w:tc>
      </w:tr>
    </w:tbl>
    <w:p w14:paraId="7AF6698D" w14:textId="77777777" w:rsidR="004E15A4" w:rsidRDefault="004E15A4"/>
    <w:sectPr w:rsidR="004E15A4" w:rsidSect="007F1CCF">
      <w:headerReference w:type="default" r:id="rId29"/>
      <w:pgSz w:w="11900" w:h="16840"/>
      <w:pgMar w:top="1134" w:right="1134" w:bottom="1134" w:left="1134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C6B7FF" w14:textId="77777777" w:rsidR="007F1CCF" w:rsidRDefault="007F1CCF" w:rsidP="007F1CCF">
      <w:r>
        <w:separator/>
      </w:r>
    </w:p>
  </w:endnote>
  <w:endnote w:type="continuationSeparator" w:id="0">
    <w:p w14:paraId="0754802A" w14:textId="77777777" w:rsidR="007F1CCF" w:rsidRDefault="007F1CCF" w:rsidP="007F1C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920697" w14:textId="77777777" w:rsidR="007F1CCF" w:rsidRDefault="007F1CCF" w:rsidP="007F1CCF">
      <w:r>
        <w:separator/>
      </w:r>
    </w:p>
  </w:footnote>
  <w:footnote w:type="continuationSeparator" w:id="0">
    <w:p w14:paraId="5E8699FE" w14:textId="77777777" w:rsidR="007F1CCF" w:rsidRDefault="007F1CCF" w:rsidP="007F1CC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B26BE9" w14:textId="77777777" w:rsidR="007F1CCF" w:rsidRPr="0002014E" w:rsidRDefault="007F1CCF" w:rsidP="007F1CCF">
    <w:pPr>
      <w:pStyle w:val="Header"/>
      <w:jc w:val="right"/>
      <w:rPr>
        <w:rFonts w:ascii="Arial" w:hAnsi="Arial" w:cs="Arial"/>
        <w:sz w:val="16"/>
        <w:szCs w:val="16"/>
      </w:rPr>
    </w:pPr>
    <w:r w:rsidRPr="0002014E">
      <w:rPr>
        <w:rFonts w:ascii="Arial" w:hAnsi="Arial" w:cs="Arial"/>
        <w:noProof/>
        <w:sz w:val="16"/>
        <w:szCs w:val="16"/>
        <w:lang w:val="en-US"/>
      </w:rPr>
      <w:drawing>
        <wp:anchor distT="0" distB="0" distL="114300" distR="114300" simplePos="0" relativeHeight="251659264" behindDoc="0" locked="0" layoutInCell="1" allowOverlap="1" wp14:anchorId="01D4C557" wp14:editId="5AA33A86">
          <wp:simplePos x="0" y="0"/>
          <wp:positionH relativeFrom="column">
            <wp:posOffset>-270510</wp:posOffset>
          </wp:positionH>
          <wp:positionV relativeFrom="paragraph">
            <wp:posOffset>-171450</wp:posOffset>
          </wp:positionV>
          <wp:extent cx="655320" cy="533400"/>
          <wp:effectExtent l="0" t="0" r="0" b="0"/>
          <wp:wrapThrough wrapText="bothSides">
            <wp:wrapPolygon edited="0">
              <wp:start x="14442" y="1543"/>
              <wp:lineTo x="628" y="11571"/>
              <wp:lineTo x="628" y="19286"/>
              <wp:lineTo x="17581" y="19286"/>
              <wp:lineTo x="20093" y="9257"/>
              <wp:lineTo x="20093" y="3857"/>
              <wp:lineTo x="18209" y="1543"/>
              <wp:lineTo x="14442" y="1543"/>
            </wp:wrapPolygon>
          </wp:wrapThrough>
          <wp:docPr id="1" name="Picture 18" descr="ASSIST_logo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 descr="ASSIST_logo_1.ai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5320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02014E">
      <w:rPr>
        <w:rFonts w:ascii="Arial" w:hAnsi="Arial" w:cs="Arial"/>
        <w:sz w:val="16"/>
        <w:szCs w:val="16"/>
      </w:rPr>
      <w:ptab w:relativeTo="margin" w:alignment="center" w:leader="none"/>
    </w:r>
    <w:r w:rsidRPr="0002014E">
      <w:rPr>
        <w:rFonts w:ascii="Arial" w:hAnsi="Arial" w:cs="Arial"/>
        <w:sz w:val="16"/>
        <w:szCs w:val="16"/>
      </w:rPr>
      <w:ptab w:relativeTo="margin" w:alignment="right" w:leader="none"/>
    </w:r>
    <w:r w:rsidR="00995A5F">
      <w:rPr>
        <w:rFonts w:ascii="Arial" w:hAnsi="Arial" w:cs="Arial"/>
        <w:sz w:val="16"/>
        <w:szCs w:val="16"/>
      </w:rPr>
      <w:t>Year 7 Biological s</w:t>
    </w:r>
    <w:r w:rsidRPr="0002014E">
      <w:rPr>
        <w:rFonts w:ascii="Arial" w:hAnsi="Arial" w:cs="Arial"/>
        <w:sz w:val="16"/>
        <w:szCs w:val="16"/>
      </w:rPr>
      <w:t>ciences</w:t>
    </w:r>
  </w:p>
  <w:p w14:paraId="1FE2CA26" w14:textId="77777777" w:rsidR="007F1CCF" w:rsidRPr="0002014E" w:rsidRDefault="007F1CCF" w:rsidP="007F1CCF">
    <w:pPr>
      <w:pStyle w:val="Header"/>
      <w:jc w:val="right"/>
      <w:rPr>
        <w:rFonts w:ascii="Arial" w:hAnsi="Arial" w:cs="Arial"/>
        <w:sz w:val="16"/>
        <w:szCs w:val="16"/>
      </w:rPr>
    </w:pPr>
    <w:r w:rsidRPr="0002014E">
      <w:rPr>
        <w:rFonts w:ascii="Arial" w:hAnsi="Arial" w:cs="Arial"/>
        <w:sz w:val="16"/>
        <w:szCs w:val="16"/>
      </w:rPr>
      <w:tab/>
    </w:r>
    <w:r w:rsidRPr="0002014E">
      <w:rPr>
        <w:rFonts w:ascii="Arial" w:hAnsi="Arial" w:cs="Arial"/>
        <w:sz w:val="16"/>
        <w:szCs w:val="16"/>
      </w:rPr>
      <w:tab/>
      <w:t>Feeding relationships</w:t>
    </w:r>
  </w:p>
  <w:p w14:paraId="5A71DAFC" w14:textId="77777777" w:rsidR="007F1CCF" w:rsidRDefault="007F1CC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7E7"/>
    <w:rsid w:val="003A64F3"/>
    <w:rsid w:val="004E15A4"/>
    <w:rsid w:val="007F1CCF"/>
    <w:rsid w:val="008957E7"/>
    <w:rsid w:val="00995A5F"/>
    <w:rsid w:val="009D1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D937DE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57E7"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957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57E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7E7"/>
    <w:rPr>
      <w:rFonts w:ascii="Lucida Grande" w:hAnsi="Lucida Grande" w:cs="Lucida Grande"/>
      <w:sz w:val="18"/>
      <w:szCs w:val="18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7F1C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1CCF"/>
    <w:rPr>
      <w:lang w:val="en-AU"/>
    </w:rPr>
  </w:style>
  <w:style w:type="paragraph" w:styleId="Footer">
    <w:name w:val="footer"/>
    <w:basedOn w:val="Normal"/>
    <w:link w:val="FooterChar"/>
    <w:uiPriority w:val="99"/>
    <w:unhideWhenUsed/>
    <w:rsid w:val="007F1C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1CCF"/>
    <w:rPr>
      <w:lang w:val="en-AU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57E7"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957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57E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7E7"/>
    <w:rPr>
      <w:rFonts w:ascii="Lucida Grande" w:hAnsi="Lucida Grande" w:cs="Lucida Grande"/>
      <w:sz w:val="18"/>
      <w:szCs w:val="18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7F1C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1CCF"/>
    <w:rPr>
      <w:lang w:val="en-AU"/>
    </w:rPr>
  </w:style>
  <w:style w:type="paragraph" w:styleId="Footer">
    <w:name w:val="footer"/>
    <w:basedOn w:val="Normal"/>
    <w:link w:val="FooterChar"/>
    <w:uiPriority w:val="99"/>
    <w:unhideWhenUsed/>
    <w:rsid w:val="007F1C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1CCF"/>
    <w:rPr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header" Target="header1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41</Words>
  <Characters>234</Characters>
  <Application>Microsoft Macintosh Word</Application>
  <DocSecurity>0</DocSecurity>
  <Lines>1</Lines>
  <Paragraphs>1</Paragraphs>
  <ScaleCrop>false</ScaleCrop>
  <Company>Byford Secondary College</Company>
  <LinksUpToDate>false</LinksUpToDate>
  <CharactersWithSpaces>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Weber</dc:creator>
  <cp:keywords/>
  <dc:description/>
  <cp:lastModifiedBy>Delese Brewster</cp:lastModifiedBy>
  <cp:revision>3</cp:revision>
  <dcterms:created xsi:type="dcterms:W3CDTF">2016-11-07T05:40:00Z</dcterms:created>
  <dcterms:modified xsi:type="dcterms:W3CDTF">2016-11-07T05:46:00Z</dcterms:modified>
</cp:coreProperties>
</file>