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7822BBE5" w:rsidR="003928A4" w:rsidRPr="00F0429B" w:rsidRDefault="003928A4" w:rsidP="00E12DF2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12DF2">
              <w:rPr>
                <w:noProof/>
                <w:szCs w:val="18"/>
              </w:rPr>
              <w:t>Performing a heart dissection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1D5C536D" w:rsidR="003928A4" w:rsidRDefault="003928A4" w:rsidP="00992891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992891">
              <w:t> </w:t>
            </w:r>
            <w:r w:rsidR="00992891">
              <w:t> </w:t>
            </w:r>
            <w:r w:rsidR="00992891">
              <w:t> </w:t>
            </w:r>
            <w:r w:rsidR="00992891">
              <w:t> </w:t>
            </w:r>
            <w:r w:rsidR="00992891"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1726709F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14F" w14:textId="77777777" w:rsidR="00C2009F" w:rsidRDefault="0089505A" w:rsidP="00C2009F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C2009F">
              <w:t>PPE (Lab coat/apron, safety glasses and gloves</w:t>
            </w:r>
          </w:p>
          <w:p w14:paraId="06E2C286" w14:textId="77777777" w:rsidR="00C2009F" w:rsidRDefault="00C2009F" w:rsidP="00C2009F">
            <w:pPr>
              <w:pStyle w:val="Tabletext"/>
            </w:pPr>
            <w:r>
              <w:t xml:space="preserve">Dissecting board </w:t>
            </w:r>
          </w:p>
          <w:p w14:paraId="60E7819C" w14:textId="563B2232" w:rsidR="00C2009F" w:rsidRDefault="00C2009F" w:rsidP="00C2009F">
            <w:pPr>
              <w:pStyle w:val="Tabletext"/>
            </w:pPr>
            <w:r>
              <w:t>Dissecting instruments: Forceps, Probe, Scissors, Scalpel (optional)</w:t>
            </w:r>
          </w:p>
          <w:p w14:paraId="2C642812" w14:textId="77777777" w:rsidR="00C2009F" w:rsidRDefault="00C2009F" w:rsidP="00C2009F">
            <w:pPr>
              <w:pStyle w:val="Tabletext"/>
            </w:pPr>
            <w:r>
              <w:t>Paper towel</w:t>
            </w:r>
          </w:p>
          <w:p w14:paraId="7E63FA45" w14:textId="196211AF" w:rsidR="00F0429B" w:rsidRDefault="00C2009F" w:rsidP="00C2009F">
            <w:pPr>
              <w:pStyle w:val="Tabletext"/>
            </w:pPr>
            <w:r>
              <w:t>Newspaper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7BE78179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14DDB95C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085B239B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41B485B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1B6AF9E8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1536FE2C" w:rsidR="00503A3F" w:rsidRDefault="00503A3F" w:rsidP="00C2009F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 xml:space="preserve">Other </w:t>
            </w:r>
            <w:proofErr w:type="gramStart"/>
            <w:r w:rsidR="009C2C58">
              <w:t>–</w:t>
            </w:r>
            <w:r w:rsidR="00EA7E6F">
              <w:t xml:space="preserve"> </w:t>
            </w:r>
            <w:r w:rsidR="005916E2">
              <w:t xml:space="preserve"> </w:t>
            </w:r>
            <w:proofErr w:type="gramEnd"/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C2009F" w:rsidRPr="00C2009F">
              <w:rPr>
                <w:noProof/>
              </w:rPr>
              <w:t>Only staff attach/remove scalpel blades, using safe procedures or use disposable scalpels.</w:t>
            </w:r>
            <w:r w:rsidR="001303B7">
              <w:rPr>
                <w:noProof/>
              </w:rPr>
              <w:t xml:space="preserve"> </w:t>
            </w:r>
            <w:r w:rsidR="00C2009F" w:rsidRPr="00C2009F">
              <w:rPr>
                <w:noProof/>
              </w:rPr>
              <w:t>See extra comments below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1813EB8E" w14:textId="77777777" w:rsidR="008336AD" w:rsidRDefault="0089505A" w:rsidP="008336AD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8336AD">
              <w:t>Disinfectant – hospital grade, diluted according to manufacturer’s instructions</w:t>
            </w:r>
          </w:p>
          <w:p w14:paraId="4F405B69" w14:textId="77777777" w:rsidR="008336AD" w:rsidRDefault="008336AD" w:rsidP="008336AD">
            <w:pPr>
              <w:pStyle w:val="Tabletext"/>
            </w:pPr>
            <w:r>
              <w:t>(Corrosive)</w:t>
            </w:r>
          </w:p>
          <w:p w14:paraId="72FFA727" w14:textId="77777777" w:rsidR="008336AD" w:rsidRDefault="008336AD" w:rsidP="008336AD">
            <w:pPr>
              <w:pStyle w:val="Tabletext"/>
            </w:pPr>
          </w:p>
          <w:p w14:paraId="7F77B823" w14:textId="54BC8578" w:rsidR="00CE5F2B" w:rsidRDefault="008336AD" w:rsidP="008336AD">
            <w:pPr>
              <w:pStyle w:val="Tabletext"/>
            </w:pPr>
            <w:r>
              <w:t>70% v/v ethanol (flammable)</w:t>
            </w:r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251B62B3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50AF6137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853517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853517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853517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853517">
              <w:rPr>
                <w:szCs w:val="16"/>
              </w:rPr>
            </w:r>
            <w:r w:rsidR="0085351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47DD3EF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60180AF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09FCA4F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250FD18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11CF703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3BBBFD7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1139188F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</w:t>
            </w:r>
            <w:r w:rsidR="00C2009F">
              <w:rPr>
                <w:szCs w:val="19"/>
              </w:rPr>
              <w:t>ogical/geological materials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3E9C1B6D" w:rsidR="00F0429B" w:rsidRDefault="0089505A" w:rsidP="00F17AF6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F17AF6">
              <w:t>Fresh sheep, cow or pig heart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55E46F5C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51D95C4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402F718C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33D3418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71686A3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4BB910C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7F772B88" w:rsidR="00F0429B" w:rsidRDefault="00C1749E" w:rsidP="00C2009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C2009F">
              <w:rPr>
                <w:noProof/>
              </w:rPr>
              <w:t>See comments below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65ABD2E" w14:textId="77777777" w:rsidR="008336AD" w:rsidRDefault="0089505A" w:rsidP="008336AD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8336AD">
              <w:t>Dissected animal tissue (hearts) (bin)</w:t>
            </w:r>
          </w:p>
          <w:p w14:paraId="12188620" w14:textId="77777777" w:rsidR="008336AD" w:rsidRDefault="008336AD" w:rsidP="008336AD">
            <w:pPr>
              <w:pStyle w:val="Tabletext"/>
            </w:pPr>
            <w:r>
              <w:t>Used disinfectants (sink)</w:t>
            </w:r>
          </w:p>
          <w:p w14:paraId="58306047" w14:textId="5E2FF6F4" w:rsidR="003B2865" w:rsidRDefault="00C2009F" w:rsidP="008336AD">
            <w:pPr>
              <w:pStyle w:val="Tabletext"/>
            </w:pPr>
            <w:r w:rsidRPr="00C2009F">
              <w:t>Used or damaged scalpel blades (sharps container)</w:t>
            </w:r>
            <w:r w:rsidR="0089505A"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41FE644A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F17AF6">
              <w:rPr>
                <w:noProof/>
              </w:rPr>
              <w:t>All parts of the heart must be wrapped in newspaper and placed in a dedicated garbage bag. When waste material is collected</w:t>
            </w:r>
            <w:r w:rsidR="008336AD">
              <w:rPr>
                <w:noProof/>
              </w:rPr>
              <w:t xml:space="preserve"> </w:t>
            </w:r>
            <w:r w:rsidR="00F17AF6">
              <w:rPr>
                <w:noProof/>
              </w:rPr>
              <w:t>double bag for disposal in industrial bin.</w:t>
            </w:r>
            <w:r w:rsidRPr="00335AAC">
              <w:fldChar w:fldCharType="end"/>
            </w:r>
            <w:bookmarkEnd w:id="62"/>
          </w:p>
          <w:p w14:paraId="0319ECE8" w14:textId="52DF96D7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F17AF6">
              <w:rPr>
                <w:noProof/>
              </w:rPr>
              <w:t>Used disinfectants</w:t>
            </w:r>
            <w:r w:rsidR="00EE3E1C">
              <w:fldChar w:fldCharType="end"/>
            </w:r>
            <w:bookmarkEnd w:id="64"/>
          </w:p>
          <w:p w14:paraId="14A244B2" w14:textId="1E4225B6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F17AF6">
              <w:t>Dissected animal tissue (hearts)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32A0A35E" w:rsidR="003B2865" w:rsidRDefault="0089505A" w:rsidP="00F17AF6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F17AF6">
              <w:rPr>
                <w:noProof/>
              </w:rPr>
              <w:t>Used/damaged scalpel blades must be placed in an approved sharps container after use.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bookmarkStart w:id="71" w:name="_GoBack"/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3A97C6FD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72"/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3B4AFA35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6AA9DDB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08DC28D2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5E741DF4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5799305C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1BEB5221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853517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101CE081" w:rsidR="00B80E65" w:rsidRDefault="00B80E65" w:rsidP="00C2009F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C2009F" w:rsidRPr="00C2009F">
              <w:rPr>
                <w:noProof/>
              </w:rPr>
              <w:t xml:space="preserve">Note that fainting may occur during this type of activity, so be familiar with first aid information. Offal that has passed a health inspection by a health inspector or procured from a butchers shop, abattoir or biological supplier is suitable for dissection. Store below 5°C prior to dissection. Use dissection scissors, instead of scalpels for students whenever possible. 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853517">
              <w:rPr>
                <w:lang w:val="en-US"/>
              </w:rPr>
            </w:r>
            <w:r w:rsidR="008535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6686608D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992891">
              <w:rPr>
                <w:lang w:val="en-US"/>
              </w:rPr>
            </w:r>
            <w:r w:rsidR="008535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853517">
              <w:rPr>
                <w:lang w:val="en-US"/>
              </w:rPr>
            </w:r>
            <w:r w:rsidR="008535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853517">
              <w:rPr>
                <w:lang w:val="en-US"/>
              </w:rPr>
            </w:r>
            <w:r w:rsidR="008535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12C2F66F" w14:textId="164EB925" w:rsidR="00A4335E" w:rsidRPr="006D210E" w:rsidRDefault="00A4335E" w:rsidP="00992891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carried out by:</w:t>
            </w:r>
            <w:r w:rsidRPr="00EF21D0">
              <w:rPr>
                <w:b w:val="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EF21D0">
              <w:rPr>
                <w:b w:val="0"/>
                <w:sz w:val="16"/>
                <w:szCs w:val="16"/>
              </w:rPr>
              <w:instrText xml:space="preserve"> FORMTEXT </w:instrText>
            </w:r>
            <w:r w:rsidRPr="00EF21D0">
              <w:rPr>
                <w:b w:val="0"/>
                <w:sz w:val="16"/>
                <w:szCs w:val="16"/>
              </w:rPr>
            </w:r>
            <w:r w:rsidRPr="00EF21D0">
              <w:rPr>
                <w:b w:val="0"/>
                <w:sz w:val="16"/>
                <w:szCs w:val="16"/>
              </w:rPr>
              <w:fldChar w:fldCharType="separate"/>
            </w:r>
            <w:r w:rsidR="00992891">
              <w:rPr>
                <w:b w:val="0"/>
                <w:sz w:val="16"/>
                <w:szCs w:val="16"/>
              </w:rPr>
              <w:t> </w:t>
            </w:r>
            <w:r w:rsidR="00992891">
              <w:rPr>
                <w:b w:val="0"/>
                <w:sz w:val="16"/>
                <w:szCs w:val="16"/>
              </w:rPr>
              <w:t> </w:t>
            </w:r>
            <w:r w:rsidR="00992891">
              <w:rPr>
                <w:b w:val="0"/>
                <w:sz w:val="16"/>
                <w:szCs w:val="16"/>
              </w:rPr>
              <w:t> </w:t>
            </w:r>
            <w:r w:rsidR="00992891">
              <w:rPr>
                <w:b w:val="0"/>
                <w:sz w:val="16"/>
                <w:szCs w:val="16"/>
              </w:rPr>
              <w:t> </w:t>
            </w:r>
            <w:r w:rsidR="00992891">
              <w:rPr>
                <w:b w:val="0"/>
                <w:sz w:val="16"/>
                <w:szCs w:val="16"/>
              </w:rPr>
              <w:t> </w:t>
            </w:r>
            <w:r w:rsidRPr="00EF21D0">
              <w:rPr>
                <w:b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4F1C96BC" w:rsidR="00A4335E" w:rsidRPr="00D40F2A" w:rsidRDefault="00A4335E" w:rsidP="00992891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="00992891">
              <w:t> </w:t>
            </w:r>
            <w:r w:rsidR="00992891">
              <w:t> </w:t>
            </w:r>
            <w:r w:rsidR="00992891">
              <w:t> </w:t>
            </w:r>
            <w:r w:rsidR="00992891">
              <w:t> </w:t>
            </w:r>
            <w:r w:rsidR="00992891"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2DA9F313" w:rsidR="00A4335E" w:rsidRPr="006D210E" w:rsidRDefault="00A4335E" w:rsidP="002440C8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2440C8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2440C8">
              <w:rPr>
                <w:sz w:val="16"/>
                <w:szCs w:val="16"/>
              </w:rPr>
              <w:instrText xml:space="preserve"> FORMTEXT </w:instrText>
            </w:r>
            <w:r w:rsidRPr="002440C8">
              <w:rPr>
                <w:sz w:val="16"/>
                <w:szCs w:val="16"/>
              </w:rPr>
            </w:r>
            <w:r w:rsidRPr="002440C8">
              <w:rPr>
                <w:sz w:val="16"/>
                <w:szCs w:val="16"/>
              </w:rPr>
              <w:fldChar w:fldCharType="separate"/>
            </w:r>
            <w:r w:rsidRPr="002440C8">
              <w:rPr>
                <w:noProof/>
                <w:sz w:val="16"/>
                <w:szCs w:val="16"/>
              </w:rPr>
              <w:t> </w:t>
            </w:r>
            <w:r w:rsidRPr="002440C8">
              <w:rPr>
                <w:noProof/>
                <w:sz w:val="16"/>
                <w:szCs w:val="16"/>
              </w:rPr>
              <w:t> </w:t>
            </w:r>
            <w:r w:rsidRPr="002440C8">
              <w:rPr>
                <w:noProof/>
                <w:sz w:val="16"/>
                <w:szCs w:val="16"/>
              </w:rPr>
              <w:t> </w:t>
            </w:r>
            <w:r w:rsidRPr="002440C8">
              <w:rPr>
                <w:noProof/>
                <w:sz w:val="16"/>
                <w:szCs w:val="16"/>
              </w:rPr>
              <w:t> </w:t>
            </w:r>
            <w:r w:rsidRPr="002440C8">
              <w:rPr>
                <w:noProof/>
                <w:sz w:val="16"/>
                <w:szCs w:val="16"/>
              </w:rPr>
              <w:t> </w:t>
            </w:r>
            <w:r w:rsidRPr="002440C8"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2440C8" w:rsidRDefault="004D5CA2" w:rsidP="006D210E">
            <w:pPr>
              <w:pStyle w:val="Tabletext"/>
              <w:rPr>
                <w:b/>
                <w:sz w:val="14"/>
                <w:szCs w:val="14"/>
                <w:lang w:val="en-US"/>
              </w:rPr>
            </w:pPr>
            <w:r w:rsidRPr="002440C8">
              <w:rPr>
                <w:rFonts w:cs="Arial"/>
                <w:b/>
                <w:sz w:val="14"/>
                <w:szCs w:val="14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2440C8" w:rsidRDefault="006E039E">
      <w:pPr>
        <w:rPr>
          <w:b/>
          <w:sz w:val="2"/>
          <w:szCs w:val="2"/>
        </w:rPr>
      </w:pPr>
    </w:p>
    <w:sectPr w:rsidR="006E039E" w:rsidRPr="002440C8" w:rsidSect="002440C8">
      <w:headerReference w:type="even" r:id="rId21"/>
      <w:headerReference w:type="default" r:id="rId22"/>
      <w:footerReference w:type="default" r:id="rId23"/>
      <w:headerReference w:type="first" r:id="rId24"/>
      <w:pgSz w:w="11900" w:h="16840"/>
      <w:pgMar w:top="680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91553" w14:textId="77777777" w:rsidR="00853517" w:rsidRDefault="00853517" w:rsidP="00F0429B">
      <w:r>
        <w:separator/>
      </w:r>
    </w:p>
  </w:endnote>
  <w:endnote w:type="continuationSeparator" w:id="0">
    <w:p w14:paraId="65FE4472" w14:textId="77777777" w:rsidR="00853517" w:rsidRDefault="00853517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4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4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F14E3" w14:textId="77777777" w:rsidR="00853517" w:rsidRDefault="00853517" w:rsidP="00F0429B">
      <w:r>
        <w:separator/>
      </w:r>
    </w:p>
  </w:footnote>
  <w:footnote w:type="continuationSeparator" w:id="0">
    <w:p w14:paraId="20237AB8" w14:textId="77777777" w:rsidR="00853517" w:rsidRDefault="00853517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1AA7" w14:textId="581A7ED6" w:rsidR="00EF21D0" w:rsidRDefault="00EF2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0B80AE83" w:rsidR="00646947" w:rsidRPr="006D210E" w:rsidRDefault="00646947" w:rsidP="002440C8">
    <w:pPr>
      <w:pStyle w:val="Heading1"/>
      <w:spacing w:before="400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2B54" w14:textId="3DC20A86" w:rsidR="00EF21D0" w:rsidRDefault="00EF2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F1F1F"/>
    <w:rsid w:val="001303B7"/>
    <w:rsid w:val="00134245"/>
    <w:rsid w:val="00162721"/>
    <w:rsid w:val="001B7F99"/>
    <w:rsid w:val="001C64E7"/>
    <w:rsid w:val="001C6ACE"/>
    <w:rsid w:val="001D2219"/>
    <w:rsid w:val="001E5F15"/>
    <w:rsid w:val="001F792F"/>
    <w:rsid w:val="002077C5"/>
    <w:rsid w:val="00216663"/>
    <w:rsid w:val="00220399"/>
    <w:rsid w:val="002440C8"/>
    <w:rsid w:val="00256CAC"/>
    <w:rsid w:val="00297449"/>
    <w:rsid w:val="002A3CC9"/>
    <w:rsid w:val="002A7F81"/>
    <w:rsid w:val="002C6C62"/>
    <w:rsid w:val="002D6F42"/>
    <w:rsid w:val="002E4598"/>
    <w:rsid w:val="00303C66"/>
    <w:rsid w:val="003306F0"/>
    <w:rsid w:val="00334BA7"/>
    <w:rsid w:val="00335AAC"/>
    <w:rsid w:val="00361DF5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2465C"/>
    <w:rsid w:val="005916E2"/>
    <w:rsid w:val="00591805"/>
    <w:rsid w:val="005952E2"/>
    <w:rsid w:val="005A1E73"/>
    <w:rsid w:val="005B5FE8"/>
    <w:rsid w:val="005D010A"/>
    <w:rsid w:val="005D1996"/>
    <w:rsid w:val="005D4589"/>
    <w:rsid w:val="005F6ACD"/>
    <w:rsid w:val="006117C0"/>
    <w:rsid w:val="00632174"/>
    <w:rsid w:val="00636A75"/>
    <w:rsid w:val="00646947"/>
    <w:rsid w:val="00696D71"/>
    <w:rsid w:val="006C53CF"/>
    <w:rsid w:val="006D210E"/>
    <w:rsid w:val="006E039E"/>
    <w:rsid w:val="006E21EA"/>
    <w:rsid w:val="007125B6"/>
    <w:rsid w:val="007151FA"/>
    <w:rsid w:val="007351C7"/>
    <w:rsid w:val="007A07FE"/>
    <w:rsid w:val="007B7549"/>
    <w:rsid w:val="00827C38"/>
    <w:rsid w:val="008336AD"/>
    <w:rsid w:val="00845978"/>
    <w:rsid w:val="00846A50"/>
    <w:rsid w:val="00853517"/>
    <w:rsid w:val="0085738C"/>
    <w:rsid w:val="0089505A"/>
    <w:rsid w:val="008C1133"/>
    <w:rsid w:val="008C427C"/>
    <w:rsid w:val="009000DE"/>
    <w:rsid w:val="00931E7D"/>
    <w:rsid w:val="00933BA3"/>
    <w:rsid w:val="00992891"/>
    <w:rsid w:val="009C2C58"/>
    <w:rsid w:val="009C5734"/>
    <w:rsid w:val="009E6F72"/>
    <w:rsid w:val="009F2512"/>
    <w:rsid w:val="009F4574"/>
    <w:rsid w:val="00A04807"/>
    <w:rsid w:val="00A30B71"/>
    <w:rsid w:val="00A4335E"/>
    <w:rsid w:val="00AA1877"/>
    <w:rsid w:val="00AB4AF5"/>
    <w:rsid w:val="00AB5AAF"/>
    <w:rsid w:val="00AD7FAE"/>
    <w:rsid w:val="00AE2D3E"/>
    <w:rsid w:val="00B004EA"/>
    <w:rsid w:val="00B26445"/>
    <w:rsid w:val="00B32C45"/>
    <w:rsid w:val="00B40E72"/>
    <w:rsid w:val="00B80E65"/>
    <w:rsid w:val="00B92035"/>
    <w:rsid w:val="00BB1103"/>
    <w:rsid w:val="00BD36B9"/>
    <w:rsid w:val="00BF37D2"/>
    <w:rsid w:val="00C1749E"/>
    <w:rsid w:val="00C2009F"/>
    <w:rsid w:val="00C21737"/>
    <w:rsid w:val="00C42C18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D404C"/>
    <w:rsid w:val="00DE3268"/>
    <w:rsid w:val="00DF7A2F"/>
    <w:rsid w:val="00E12DF2"/>
    <w:rsid w:val="00E566C7"/>
    <w:rsid w:val="00E74871"/>
    <w:rsid w:val="00EA7E6F"/>
    <w:rsid w:val="00EB22AF"/>
    <w:rsid w:val="00EC10FE"/>
    <w:rsid w:val="00EC2346"/>
    <w:rsid w:val="00EE3E1C"/>
    <w:rsid w:val="00EF21D0"/>
    <w:rsid w:val="00EF2F7B"/>
    <w:rsid w:val="00F0429B"/>
    <w:rsid w:val="00F17AF6"/>
    <w:rsid w:val="00F72723"/>
    <w:rsid w:val="00F95686"/>
    <w:rsid w:val="00FA6ED0"/>
    <w:rsid w:val="00FB240A"/>
    <w:rsid w:val="00FD1ABD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5</cp:revision>
  <cp:lastPrinted>2016-09-14T03:09:00Z</cp:lastPrinted>
  <dcterms:created xsi:type="dcterms:W3CDTF">2016-09-14T04:36:00Z</dcterms:created>
  <dcterms:modified xsi:type="dcterms:W3CDTF">2016-09-14T05:14:00Z</dcterms:modified>
</cp:coreProperties>
</file>