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65613BA3" w:rsidR="003928A4" w:rsidRPr="00F0429B" w:rsidRDefault="003928A4" w:rsidP="007757A3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7757A3" w:rsidRPr="007757A3">
              <w:rPr>
                <w:noProof/>
                <w:szCs w:val="18"/>
              </w:rPr>
              <w:t>Fire extinguisher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47E09D38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A45" w14:textId="5257D459" w:rsidR="00F0429B" w:rsidRDefault="0089505A" w:rsidP="007757A3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7757A3" w:rsidRPr="007757A3">
              <w:t>Fire extinguisher</w:t>
            </w:r>
            <w:r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7D62847B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02330205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77777777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506AD2B6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7ACE124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rPr>
                <w:noProof/>
              </w:rPr>
              <w:t> 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F77B823" w14:textId="67AD00D2" w:rsidR="00CE5F2B" w:rsidRDefault="0089505A" w:rsidP="00B9265A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B9265A">
              <w:t> </w:t>
            </w:r>
            <w:r w:rsidR="00B9265A">
              <w:t> </w:t>
            </w:r>
            <w:r w:rsidR="00B9265A">
              <w:t> </w:t>
            </w:r>
            <w:r w:rsidR="00B9265A">
              <w:t> </w:t>
            </w:r>
            <w:r w:rsidR="00B9265A">
              <w:t> </w:t>
            </w:r>
            <w:r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466B1BD0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C61ABE0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31607B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31607B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31607B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00592FAE" w:rsidR="00CE5F2B" w:rsidRPr="00335AAC" w:rsidRDefault="000730E5" w:rsidP="007757A3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31607B">
              <w:rPr>
                <w:szCs w:val="16"/>
              </w:rPr>
            </w:r>
            <w:r w:rsidR="0031607B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7757A3" w:rsidRPr="007757A3">
              <w:rPr>
                <w:noProof/>
              </w:rPr>
              <w:t>from combustion products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183D39C6" w:rsidR="00CE5F2B" w:rsidRDefault="00CE5F2B" w:rsidP="007757A3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="007757A3" w:rsidRPr="007757A3">
              <w:rPr>
                <w:noProof/>
              </w:rPr>
              <w:t>Evacuate room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2C036890" w:rsidR="00F0429B" w:rsidRDefault="0089505A" w:rsidP="007757A3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7757A3">
              <w:t>NA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58306047" w14:textId="360583E7" w:rsidR="003B2865" w:rsidRDefault="0089505A" w:rsidP="007757A3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7757A3" w:rsidRPr="007757A3">
              <w:t>Discharged fire extinguisher</w:t>
            </w:r>
            <w:r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2"/>
          </w:p>
          <w:p w14:paraId="0319ECE8" w14:textId="22806E3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58EDB61A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D310FA">
              <w:t> 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42E8FE53" w:rsidR="003B2865" w:rsidRDefault="0089505A" w:rsidP="007757A3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7757A3" w:rsidRPr="007757A3">
              <w:rPr>
                <w:noProof/>
              </w:rPr>
              <w:t xml:space="preserve">Return to a recognised and certified fire safety company 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6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7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8"/>
            <w:r>
              <w:instrText xml:space="preserve"> FORMCHECKBOX </w:instrText>
            </w:r>
            <w:r w:rsidR="0031607B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8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8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49FF92A6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Check59"/>
            <w:r>
              <w:rPr>
                <w:lang w:val="en-US"/>
              </w:rPr>
              <w:instrText xml:space="preserve"> FORMCHECKBOX </w:instrText>
            </w:r>
            <w:r w:rsidR="00C9253C">
              <w:rPr>
                <w:lang w:val="en-US"/>
              </w:rPr>
            </w:r>
            <w:r w:rsidR="003160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2EC7C6AE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60"/>
            <w:r>
              <w:rPr>
                <w:lang w:val="en-US"/>
              </w:rPr>
              <w:instrText xml:space="preserve"> FORMCHECKBOX </w:instrText>
            </w:r>
            <w:r w:rsidR="00B9265A">
              <w:rPr>
                <w:lang w:val="en-US"/>
              </w:rPr>
            </w:r>
            <w:r w:rsidR="003160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1"/>
            <w:r>
              <w:rPr>
                <w:lang w:val="en-US"/>
              </w:rPr>
              <w:instrText xml:space="preserve"> FORMCHECKBOX </w:instrText>
            </w:r>
            <w:r w:rsidR="0031607B">
              <w:rPr>
                <w:lang w:val="en-US"/>
              </w:rPr>
            </w:r>
            <w:r w:rsidR="003160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2"/>
            <w:r>
              <w:rPr>
                <w:lang w:val="en-US"/>
              </w:rPr>
              <w:instrText xml:space="preserve"> FORMCHECKBOX </w:instrText>
            </w:r>
            <w:r w:rsidR="0031607B">
              <w:rPr>
                <w:lang w:val="en-US"/>
              </w:rPr>
            </w:r>
            <w:r w:rsidR="0031607B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3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3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4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70AEFEBC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approved by:</w:t>
            </w:r>
          </w:p>
          <w:p w14:paraId="046F6F5B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5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6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bookmarkStart w:id="87" w:name="_GoBack"/>
            <w:bookmarkEnd w:id="87"/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6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8E904" w14:textId="77777777" w:rsidR="0031607B" w:rsidRDefault="0031607B" w:rsidP="00F0429B">
      <w:r>
        <w:separator/>
      </w:r>
    </w:p>
  </w:endnote>
  <w:endnote w:type="continuationSeparator" w:id="0">
    <w:p w14:paraId="1E3B0107" w14:textId="77777777" w:rsidR="0031607B" w:rsidRDefault="0031607B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4E7A4C46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B9265A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B9265A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A434E" w14:textId="77777777" w:rsidR="0031607B" w:rsidRDefault="0031607B" w:rsidP="00F0429B">
      <w:r>
        <w:separator/>
      </w:r>
    </w:p>
  </w:footnote>
  <w:footnote w:type="continuationSeparator" w:id="0">
    <w:p w14:paraId="62704BED" w14:textId="77777777" w:rsidR="0031607B" w:rsidRDefault="0031607B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F1F1F"/>
    <w:rsid w:val="00134245"/>
    <w:rsid w:val="00162721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1607B"/>
    <w:rsid w:val="003306F0"/>
    <w:rsid w:val="00334BA7"/>
    <w:rsid w:val="00335AAC"/>
    <w:rsid w:val="00365965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916E2"/>
    <w:rsid w:val="00591805"/>
    <w:rsid w:val="005952E2"/>
    <w:rsid w:val="005A1E73"/>
    <w:rsid w:val="005B5FE8"/>
    <w:rsid w:val="005D1996"/>
    <w:rsid w:val="005D4589"/>
    <w:rsid w:val="005F6ACD"/>
    <w:rsid w:val="006117C0"/>
    <w:rsid w:val="00632174"/>
    <w:rsid w:val="00636A75"/>
    <w:rsid w:val="00646947"/>
    <w:rsid w:val="00696D71"/>
    <w:rsid w:val="006C53CF"/>
    <w:rsid w:val="006D210E"/>
    <w:rsid w:val="006E039E"/>
    <w:rsid w:val="006E21EA"/>
    <w:rsid w:val="007125B6"/>
    <w:rsid w:val="007149BF"/>
    <w:rsid w:val="007351C7"/>
    <w:rsid w:val="007757A3"/>
    <w:rsid w:val="007A07FE"/>
    <w:rsid w:val="007B7549"/>
    <w:rsid w:val="00827C38"/>
    <w:rsid w:val="00845978"/>
    <w:rsid w:val="00846A50"/>
    <w:rsid w:val="0085738C"/>
    <w:rsid w:val="0089505A"/>
    <w:rsid w:val="008C427C"/>
    <w:rsid w:val="009000DE"/>
    <w:rsid w:val="00931E7D"/>
    <w:rsid w:val="00933BA3"/>
    <w:rsid w:val="009C2C58"/>
    <w:rsid w:val="009C5734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80E65"/>
    <w:rsid w:val="00B92035"/>
    <w:rsid w:val="00B9265A"/>
    <w:rsid w:val="00BB1103"/>
    <w:rsid w:val="00BD36B9"/>
    <w:rsid w:val="00BF37D2"/>
    <w:rsid w:val="00C1749E"/>
    <w:rsid w:val="00C21737"/>
    <w:rsid w:val="00C6481E"/>
    <w:rsid w:val="00C76AAD"/>
    <w:rsid w:val="00C9253C"/>
    <w:rsid w:val="00C95E4B"/>
    <w:rsid w:val="00CA7043"/>
    <w:rsid w:val="00CE5F2B"/>
    <w:rsid w:val="00CF1C90"/>
    <w:rsid w:val="00D0483A"/>
    <w:rsid w:val="00D06CA9"/>
    <w:rsid w:val="00D310FA"/>
    <w:rsid w:val="00D40F2A"/>
    <w:rsid w:val="00D473DF"/>
    <w:rsid w:val="00DD404C"/>
    <w:rsid w:val="00DE3268"/>
    <w:rsid w:val="00DF7A2F"/>
    <w:rsid w:val="00E566C7"/>
    <w:rsid w:val="00E74664"/>
    <w:rsid w:val="00EA7E6F"/>
    <w:rsid w:val="00EB22AF"/>
    <w:rsid w:val="00EC10FE"/>
    <w:rsid w:val="00EC2346"/>
    <w:rsid w:val="00EE3E1C"/>
    <w:rsid w:val="00F0429B"/>
    <w:rsid w:val="00F72723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5</cp:revision>
  <cp:lastPrinted>2014-05-29T02:19:00Z</cp:lastPrinted>
  <dcterms:created xsi:type="dcterms:W3CDTF">2016-03-10T11:29:00Z</dcterms:created>
  <dcterms:modified xsi:type="dcterms:W3CDTF">2016-03-17T06:14:00Z</dcterms:modified>
</cp:coreProperties>
</file>