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9EF" w:rsidRDefault="009929EF">
      <w:r>
        <w:t>Electricity Crossword</w:t>
      </w:r>
      <w:r w:rsidR="00FC1D3C">
        <w:t xml:space="preserve"> #1</w:t>
      </w:r>
    </w:p>
    <w:p w:rsidR="009929EF" w:rsidRDefault="009929EF"/>
    <w:p w:rsidR="008C7192" w:rsidRDefault="008C7192">
      <w:r>
        <w:t>Complete the crossword puzzle below using the clues on the next page.</w:t>
      </w:r>
    </w:p>
    <w:p w:rsidR="008C7192" w:rsidRDefault="008C7192"/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" name="Picture 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" name="Picture 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" name="Picture 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" name="Picture 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" name="Picture 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" name="Picture 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" name="Picture 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" name="Picture 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" name="Picture 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" name="Picture 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" name="Picture 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" name="Picture 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Picture 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Picture 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Picture 1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Picture 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" name="Picture 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" name="Picture 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" name="Picture 1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" name="Picture 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" name="Picture 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" name="Picture 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" name="Picture 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" name="Picture 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" name="Picture 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" name="Picture 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" name="Picture 2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" name="Picture 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" name="Picture 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" name="Picture 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" name="Picture 3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" name="Picture 3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" name="Picture 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" name="Picture 3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" name="Picture 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" name="Picture 3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" name="Picture 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" name="Picture 3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" name="Picture 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" name="Picture 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" name="Picture 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" name="Picture 4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" name="Picture 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4" name="Picture 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5" name="Picture 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6" name="Picture 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7" name="Picture 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8" name="Picture 4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9" name="Picture 4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0" name="Picture 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1" name="Picture 5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2" name="Picture 5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3" name="Picture 5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4" name="Picture 5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5" name="Picture 5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6" name="Picture 5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7" name="Picture 5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8" name="Picture 5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9" name="Picture 5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0" name="Picture 6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1" name="Picture 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2" name="Picture 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3" name="Picture 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4" name="Picture 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5" name="Picture 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6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6" name="Picture 6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7" name="Picture 6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8" name="Picture 6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9" name="Picture 6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0" name="Picture 7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1" name="Picture 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2" name="Picture 7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3" name="Picture 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4" name="Picture 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5" name="Picture 7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6" name="Picture 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7" name="Picture 7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8" name="Picture 7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9" name="Picture 7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0" name="Picture 8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1" name="Picture 8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2" name="Picture 8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3" name="Picture 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4" name="Picture 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5" name="Picture 8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6" name="Picture 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7" name="Picture 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8" name="Picture 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9" name="Picture 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0" name="Picture 9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1" name="Picture 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2" name="Picture 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3" name="Picture 9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4" name="Picture 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5" name="Picture 9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6" name="Picture 9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7" name="Picture 9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8" name="Picture 9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9" name="Picture 9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0" name="Picture 10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1" name="Picture 10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2" name="Picture 1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3" name="Picture 1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4" name="Picture 10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5" name="Picture 10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6" name="Picture 10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7" name="Picture 10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8" name="Picture 10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9" name="Picture 1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0" name="Picture 1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1" name="Picture 11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2" name="Picture 1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3" name="Picture 1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4" name="Picture 1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5" name="Picture 11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6" name="Picture 1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9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7" name="Picture 1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8" name="Picture 1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9" name="Picture 11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0" name="Picture 1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1" name="Picture 1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2" name="Picture 1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3" name="Picture 1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4" name="Picture 12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5" name="Picture 1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6" name="Picture 1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7" name="Picture 12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8" name="Picture 1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9" name="Picture 1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0" name="Picture 1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10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1" name="Picture 13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2" name="Picture 13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3" name="Picture 13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4" name="Picture 13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5" name="Picture 13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6" name="Picture 13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7" name="Picture 13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8" name="Picture 13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9" name="Picture 1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0" name="Picture 1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1" name="Picture 1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2" name="Picture 14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3" name="Picture 1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4" name="Picture 1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5" name="Picture 14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6" name="Picture 1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7" name="Picture 1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8" name="Picture 14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9" name="Picture 1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0" name="Picture 1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1" name="Picture 15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2" name="Picture 1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3" name="Picture 15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4" name="Picture 15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5" name="Picture 15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6" name="Picture 15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7" name="Picture 15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8" name="Picture 15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9" name="Picture 15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0" name="Picture 16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1" name="Picture 1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2" name="Picture 1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3" name="Picture 1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4" name="Picture 1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5" name="Picture 1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6" name="Picture 16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7" name="Picture 16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8" name="Picture 16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9" name="Picture 16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0" name="Picture 17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1" name="Picture 1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2" name="Picture 17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3" name="Picture 1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4" name="Picture 1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5" name="Picture 17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6" name="Picture 1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11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7" name="Picture 17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12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8" name="Picture 17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13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9" name="Picture 17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0" name="Picture 18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1" name="Picture 18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2" name="Picture 18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3" name="Picture 18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4" name="Picture 1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5" name="Picture 18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6" name="Picture 1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15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7" name="Picture 1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8" name="Picture 1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9" name="Picture 1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0" name="Picture 19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1" name="Picture 1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2" name="Picture 1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3" name="Picture 19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4" name="Picture 1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5" name="Picture 19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6" name="Picture 19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7" name="Picture 19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8" name="Picture 19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9" name="Picture 19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0" name="Picture 20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1" name="Picture 20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2" name="Picture 2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3" name="Picture 2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4" name="Picture 20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5" name="Picture 20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6" name="Picture 20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7" name="Picture 20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8" name="Picture 20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9" name="Picture 2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0" name="Picture 21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1" name="Picture 2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2" name="Picture 2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3" name="Picture 2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4" name="Picture 2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5" name="Picture 21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6" name="Picture 2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7" name="Picture 21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8" name="Picture 2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17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9" name="Picture 21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0" name="Picture 22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1" name="Picture 22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2" name="Picture 22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3" name="Picture 22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4" name="Picture 2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5" name="Picture 2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18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6" name="Picture 22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7" name="Picture 22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8" name="Picture 22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9" name="Picture 22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0" name="Picture 23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1" name="Picture 23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2" name="Picture 23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19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3" name="Picture 2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4" name="Picture 23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5" name="Picture 2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6" name="Picture 23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7" name="Picture 2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8" name="Picture 23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9" name="Picture 2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0" name="Picture 2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1" name="Picture 2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2" name="Picture 24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3" name="Picture 2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4" name="Picture 2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5" name="Picture 2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6" name="Picture 24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7" name="Picture 2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8" name="Picture 24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9" name="Picture 2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0" name="Picture 2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1" name="Picture 25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2" name="Picture 2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3" name="Picture 25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4" name="Picture 25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5" name="Picture 25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6" name="Picture 25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7" name="Picture 25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8" name="Picture 25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9" name="Picture 25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0" name="Picture 26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1" name="Picture 2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2" name="Picture 2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3" name="Picture 26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4" name="Picture 2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5" name="Picture 2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6" name="Picture 26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7" name="Picture 26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8" name="Picture 26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9" name="Picture 26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0" name="Picture 27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1" name="Picture 2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2" name="Picture 27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3" name="Picture 2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4" name="Picture 2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5" name="Picture 27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6" name="Picture 2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7" name="Picture 27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8" name="Picture 27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9" name="Picture 27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0" name="Picture 28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1" name="Picture 28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2" name="Picture 28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3" name="Picture 2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4" name="Picture 2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21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5" name="Picture 28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6" name="Picture 28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7" name="Picture 2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8" name="Picture 2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9" name="Picture 2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0" name="Picture 29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1" name="Picture 2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2" name="Picture 2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3" name="Picture 29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4" name="Picture 2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5" name="Picture 29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6" name="Picture 29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7" name="Picture 29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8" name="Picture 29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9" name="Picture 29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0" name="Picture 30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1" name="Picture 30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2" name="Picture 3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3" name="Picture 3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4" name="Picture 30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5" name="Picture 30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6" name="Picture 30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7" name="Picture 30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8" name="Picture 30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9" name="Picture 3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0" name="Picture 3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1" name="Picture 3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22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2" name="Picture 31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3" name="Picture 31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4" name="Picture 31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5" name="Picture 31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6" name="Picture 31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7" name="Picture 31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8" name="Picture 3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9" name="Picture 31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0" name="Picture 3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1" name="Picture 32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2" name="Picture 3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3" name="Picture 3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4" name="Picture 3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5" name="Picture 3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6" name="Picture 3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7" name="Picture 32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8" name="Picture 3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9" name="Picture 3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23</w:t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0" name="Picture 3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1" name="Picture 33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2" name="Picture 33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3" name="Picture 3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4" name="Picture 33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5" name="Picture 3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6" name="Picture 33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7" name="Picture 3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8" name="Picture 33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9" name="Picture 3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0" name="Picture 34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1" name="Picture 3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2" name="Picture 34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3" name="Picture 3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4" name="Picture 3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5" name="Picture 3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6" name="Picture 3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7" name="Picture 3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8" name="Picture 34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9" name="Picture 3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0" name="Picture 3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1" name="Picture 35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2" name="Picture 3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3" name="Picture 35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4" name="Picture 35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5" name="Picture 35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6" name="Picture 35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7" name="Picture 35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8" name="Picture 35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9" name="Picture 35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0" name="Picture 36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1" name="Picture 3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2" name="Picture 36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3" name="Picture 3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24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4" name="Picture 36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5" name="Picture 36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6" name="Picture 36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7" name="Picture 36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8" name="Picture 36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9" name="Picture 36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0" name="Picture 37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1" name="Picture 3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2" name="Picture 37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3" name="Picture 3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4" name="Picture 3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5" name="Picture 37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25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6" name="Picture 37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7" name="Picture 377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8" name="Picture 378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9" name="Picture 379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0" name="Picture 38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1" name="Picture 38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2" name="Picture 38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3" name="Picture 3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4" name="Picture 38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5" name="Picture 38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6" name="Picture 3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7" name="Picture 3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8" name="Picture 3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9" name="Picture 3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0" name="Picture 390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1" name="Picture 3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2" name="Picture 3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3" name="Picture 39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4" name="Picture 3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5" name="Picture 39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6" name="Picture 39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7" name="Picture 39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8" name="Picture 39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9" name="Picture 39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0" name="Picture 40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1" name="Picture 40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2" name="Picture 4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3" name="Picture 4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4" name="Picture 40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5" name="Picture 40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6" name="Picture 40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7" name="Picture 40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8" name="Picture 40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9" name="Picture 4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0" name="Picture 4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1" name="Picture 4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2" name="Picture 41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3" name="Picture 4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4" name="Picture 4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5" name="Picture 41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2" w:rsidRPr="008C7192" w:rsidTr="008C7192">
        <w:trPr>
          <w:trHeight w:val="300"/>
          <w:tblCellSpacing w:w="0" w:type="dxa"/>
          <w:jc w:val="center"/>
        </w:trPr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6" name="Picture 4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7" name="Picture 4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8" name="Picture 4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9" name="Picture 41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0" name="Picture 4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1" name="Picture 4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2" name="Picture 4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3" name="Picture 4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4" name="Picture 4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5" name="Picture 4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6" name="Picture 4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7" name="Picture 42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8" name="Picture 4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9" name="Picture 4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0" name="Picture 4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  <w:sz w:val="15"/>
                <w:szCs w:val="15"/>
              </w:rPr>
              <w:t>26</w:t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1" name="Picture 431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2" name="Picture 432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3" name="Picture 433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4" name="Picture 434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5" name="Picture 435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7192" w:rsidRPr="008C7192" w:rsidRDefault="00952B4D" w:rsidP="008C719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6" name="Picture 436" descr="blan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blan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192" w:rsidRDefault="008C7192"/>
    <w:p w:rsidR="008C7192" w:rsidRPr="008C7192" w:rsidRDefault="008C7192">
      <w:pPr>
        <w:rPr>
          <w:b/>
        </w:rPr>
      </w:pPr>
      <w:r>
        <w:br w:type="page"/>
      </w:r>
      <w:r w:rsidRPr="008C7192">
        <w:rPr>
          <w:b/>
        </w:rPr>
        <w:lastRenderedPageBreak/>
        <w:t>Clues</w:t>
      </w:r>
    </w:p>
    <w:p w:rsidR="008C7192" w:rsidRDefault="008C719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3"/>
        <w:gridCol w:w="750"/>
        <w:gridCol w:w="4183"/>
      </w:tblGrid>
      <w:tr w:rsidR="008C7192" w:rsidRPr="008C7192" w:rsidTr="008C7192">
        <w:trPr>
          <w:tblCellSpacing w:w="15" w:type="dxa"/>
        </w:trPr>
        <w:tc>
          <w:tcPr>
            <w:tcW w:w="2300" w:type="pct"/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</w:rPr>
              <w:t>Down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What we see when electrons jump from one object to another.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Can be either positive or negative.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3.  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Movement of electrons around a circuit.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4.  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For example silicon, when combined with another substance to improve its conducting abilities.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7.  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The type of charges that repel each other.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8.  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When an object's atoms contain equal numbers of protons and electrons.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9.  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Material through which charged particles move easily.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11.  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The name of the hypothetical flow of positive charge around a circuit.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12.  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General term related to the presence and flow of electric charge.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14.  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When the electric charge stays on an object without moving.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15.  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Formed when an atom loses or gains electrons.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16.  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Insulating coating on electrical wires are commonly made of this.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19.  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What occurs inside a battery to separate charges.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23.  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A diagram representing a circuit component e.g. a light globe.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</w:rPr>
            </w:pPr>
          </w:p>
        </w:tc>
        <w:tc>
          <w:tcPr>
            <w:tcW w:w="400" w:type="pct"/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</w:p>
        </w:tc>
        <w:tc>
          <w:tcPr>
            <w:tcW w:w="2300" w:type="pct"/>
            <w:hideMark/>
          </w:tcPr>
          <w:p w:rsidR="008C7192" w:rsidRPr="008C7192" w:rsidRDefault="008C7192" w:rsidP="008C7192">
            <w:pPr>
              <w:rPr>
                <w:rFonts w:eastAsia="Times New Roman"/>
              </w:rPr>
            </w:pPr>
            <w:r w:rsidRPr="008C7192">
              <w:rPr>
                <w:rFonts w:eastAsia="Times New Roman"/>
                <w:b/>
                <w:bCs/>
              </w:rPr>
              <w:t>Across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5.  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Machine that uses a rubber belt and silver dome and creates electrostatic charge. (3 words)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6.  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Unit that measures electric current.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0"/>
              <w:gridCol w:w="380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8.  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The type of charges that attract each other.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10.  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Material through which charged particles cannot move.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13.  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Another name for a battery. (2 words)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17.  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What most electrical wires are made of.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18.  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Machine that uses an electromagnetic effect to separate charges.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20.  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Sub-atomic particle that carries a negative electric charge.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21.  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Method of transferring electrons from one object to another.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22.  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Closed conducting pathway.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24.  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Ends of a battery where conducting wires are connected.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25.  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 xml:space="preserve">Sub-atomic particle that carries a positive electric charge. 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20"/>
              <w:gridCol w:w="3688"/>
            </w:tblGrid>
            <w:tr w:rsidR="008C7192" w:rsidRPr="008C7192">
              <w:trPr>
                <w:tblCellSpacing w:w="0" w:type="dxa"/>
              </w:trPr>
              <w:tc>
                <w:tcPr>
                  <w:tcW w:w="250" w:type="pct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26.  </w:t>
                  </w:r>
                </w:p>
              </w:tc>
              <w:tc>
                <w:tcPr>
                  <w:tcW w:w="0" w:type="auto"/>
                  <w:hideMark/>
                </w:tcPr>
                <w:p w:rsidR="008C7192" w:rsidRPr="008C7192" w:rsidRDefault="008C7192" w:rsidP="008C7192">
                  <w:pPr>
                    <w:rPr>
                      <w:rFonts w:eastAsia="Times New Roman"/>
                    </w:rPr>
                  </w:pPr>
                  <w:r w:rsidRPr="008C7192">
                    <w:rPr>
                      <w:rFonts w:eastAsia="Times New Roman"/>
                    </w:rPr>
                    <w:t>A car battery is an example of this. (2 words)</w:t>
                  </w:r>
                </w:p>
              </w:tc>
            </w:tr>
          </w:tbl>
          <w:p w:rsidR="008C7192" w:rsidRPr="008C7192" w:rsidRDefault="008C7192" w:rsidP="008C7192">
            <w:pPr>
              <w:rPr>
                <w:rFonts w:eastAsia="Times New Roman"/>
              </w:rPr>
            </w:pPr>
          </w:p>
        </w:tc>
      </w:tr>
    </w:tbl>
    <w:p w:rsidR="008C7192" w:rsidRDefault="008C7192"/>
    <w:sectPr w:rsidR="008C7192" w:rsidSect="00E55F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96A" w:rsidRDefault="00F0396A" w:rsidP="004A4330">
      <w:r>
        <w:separator/>
      </w:r>
    </w:p>
  </w:endnote>
  <w:endnote w:type="continuationSeparator" w:id="0">
    <w:p w:rsidR="00F0396A" w:rsidRDefault="00F0396A" w:rsidP="004A4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Footer"/>
    </w:pPr>
    <w:r w:rsidRPr="004A4330">
      <w:rPr>
        <w:noProof/>
        <w:lang w:eastAsia="en-AU"/>
      </w:rPr>
      <w:drawing>
        <wp:inline distT="0" distB="0" distL="0" distR="0">
          <wp:extent cx="694481" cy="244647"/>
          <wp:effectExtent l="0" t="0" r="0" b="9525"/>
          <wp:docPr id="437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A4330" w:rsidRDefault="004A43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96A" w:rsidRDefault="00F0396A" w:rsidP="004A4330">
      <w:r>
        <w:separator/>
      </w:r>
    </w:p>
  </w:footnote>
  <w:footnote w:type="continuationSeparator" w:id="0">
    <w:p w:rsidR="00F0396A" w:rsidRDefault="00F0396A" w:rsidP="004A43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Header"/>
    </w:pPr>
    <w:r w:rsidRPr="004A4330">
      <w:rPr>
        <w:noProof/>
        <w:lang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438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4330" w:rsidRDefault="004A433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330" w:rsidRDefault="004A433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6"/>
  <w:drawingGridVerticalSpacing w:val="6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624C"/>
    <w:rsid w:val="0008560F"/>
    <w:rsid w:val="000B2A46"/>
    <w:rsid w:val="000E160E"/>
    <w:rsid w:val="001610D3"/>
    <w:rsid w:val="001D2306"/>
    <w:rsid w:val="0027491F"/>
    <w:rsid w:val="002C7D0F"/>
    <w:rsid w:val="002D4F5A"/>
    <w:rsid w:val="003037A5"/>
    <w:rsid w:val="00322294"/>
    <w:rsid w:val="00322DA0"/>
    <w:rsid w:val="004A4330"/>
    <w:rsid w:val="004D1168"/>
    <w:rsid w:val="004F7390"/>
    <w:rsid w:val="00590CB7"/>
    <w:rsid w:val="0063265F"/>
    <w:rsid w:val="006913C0"/>
    <w:rsid w:val="006B165D"/>
    <w:rsid w:val="00704AFA"/>
    <w:rsid w:val="00706536"/>
    <w:rsid w:val="0071629F"/>
    <w:rsid w:val="00744C13"/>
    <w:rsid w:val="0084072D"/>
    <w:rsid w:val="00842057"/>
    <w:rsid w:val="008C7192"/>
    <w:rsid w:val="00901D31"/>
    <w:rsid w:val="00952B4D"/>
    <w:rsid w:val="009731BD"/>
    <w:rsid w:val="009929EF"/>
    <w:rsid w:val="009965EA"/>
    <w:rsid w:val="00996E16"/>
    <w:rsid w:val="00A126F8"/>
    <w:rsid w:val="00A213BC"/>
    <w:rsid w:val="00A83CFF"/>
    <w:rsid w:val="00B35893"/>
    <w:rsid w:val="00B46664"/>
    <w:rsid w:val="00B54253"/>
    <w:rsid w:val="00BF529C"/>
    <w:rsid w:val="00BF5BFB"/>
    <w:rsid w:val="00C85E2E"/>
    <w:rsid w:val="00D4624C"/>
    <w:rsid w:val="00D61898"/>
    <w:rsid w:val="00DC4CB7"/>
    <w:rsid w:val="00E01ED7"/>
    <w:rsid w:val="00E13D01"/>
    <w:rsid w:val="00E55F61"/>
    <w:rsid w:val="00ED7165"/>
    <w:rsid w:val="00EE702F"/>
    <w:rsid w:val="00F0396A"/>
    <w:rsid w:val="00F93260"/>
    <w:rsid w:val="00FC1D3C"/>
    <w:rsid w:val="00FE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3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33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43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33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0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Tilley</dc:creator>
  <cp:keywords/>
  <dc:description/>
  <cp:lastModifiedBy>Craig Brian Tilley</cp:lastModifiedBy>
  <cp:revision>6</cp:revision>
  <cp:lastPrinted>2010-03-01T02:16:00Z</cp:lastPrinted>
  <dcterms:created xsi:type="dcterms:W3CDTF">2010-03-01T02:18:00Z</dcterms:created>
  <dcterms:modified xsi:type="dcterms:W3CDTF">2016-01-27T03:17:00Z</dcterms:modified>
</cp:coreProperties>
</file>