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810E0" w14:textId="6EA57D46" w:rsidR="00CD65E5" w:rsidRPr="005958DC" w:rsidRDefault="008568E4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Make it m</w:t>
      </w:r>
      <w:r w:rsidR="006C6B84">
        <w:rPr>
          <w:rFonts w:ascii="Arial" w:eastAsia="Times New Roman" w:hAnsi="Arial"/>
          <w:b/>
          <w:i/>
          <w:sz w:val="36"/>
          <w:szCs w:val="32"/>
        </w:rPr>
        <w:t>ove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0BEC2CD5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57967BD2" w14:textId="03ED25EF" w:rsidR="00F2016D" w:rsidRPr="00581464" w:rsidRDefault="008568E4" w:rsidP="008568E4">
      <w:pPr>
        <w:pStyle w:val="Heading2"/>
        <w:rPr>
          <w:lang w:eastAsia="en-AU"/>
        </w:rPr>
      </w:pPr>
      <w:r>
        <w:rPr>
          <w:lang w:eastAsia="en-AU"/>
        </w:rPr>
        <w:t>Introduction</w:t>
      </w:r>
    </w:p>
    <w:p w14:paraId="56781771" w14:textId="4E5F23D7" w:rsidR="008568E4" w:rsidRDefault="008568E4" w:rsidP="008568E4">
      <w:pPr>
        <w:pStyle w:val="Heading3"/>
      </w:pPr>
      <w:r>
        <w:t>Equipment needed per class:</w:t>
      </w:r>
    </w:p>
    <w:p w14:paraId="159CCE7C" w14:textId="77777777" w:rsidR="008568E4" w:rsidRDefault="008568E4" w:rsidP="008568E4">
      <w:pPr>
        <w:pStyle w:val="ListBullet"/>
        <w:tabs>
          <w:tab w:val="clear" w:pos="360"/>
          <w:tab w:val="num" w:pos="4786"/>
        </w:tabs>
        <w:rPr>
          <w:rFonts w:cs="Arial"/>
        </w:rPr>
      </w:pPr>
      <w:proofErr w:type="gramStart"/>
      <w:r>
        <w:rPr>
          <w:rFonts w:cs="Arial"/>
        </w:rPr>
        <w:t>laptop</w:t>
      </w:r>
      <w:proofErr w:type="gramEnd"/>
      <w:r>
        <w:rPr>
          <w:rFonts w:cs="Arial"/>
        </w:rPr>
        <w:t xml:space="preserve"> (or desktop) computer</w:t>
      </w:r>
    </w:p>
    <w:p w14:paraId="6121D162" w14:textId="5BB8723B" w:rsidR="00B60FE4" w:rsidRPr="008568E4" w:rsidRDefault="008568E4" w:rsidP="008568E4">
      <w:pPr>
        <w:pStyle w:val="ListBullet"/>
        <w:tabs>
          <w:tab w:val="clear" w:pos="360"/>
          <w:tab w:val="num" w:pos="4786"/>
        </w:tabs>
        <w:rPr>
          <w:rFonts w:cs="Arial"/>
        </w:rPr>
      </w:pPr>
      <w:proofErr w:type="gramStart"/>
      <w:r>
        <w:rPr>
          <w:rFonts w:cs="Arial"/>
        </w:rPr>
        <w:t>data</w:t>
      </w:r>
      <w:proofErr w:type="gramEnd"/>
      <w:r>
        <w:rPr>
          <w:rFonts w:cs="Arial"/>
        </w:rPr>
        <w:t xml:space="preserve"> projector, screen (or interactive whiteboard)</w:t>
      </w:r>
    </w:p>
    <w:p w14:paraId="0A22CAB6" w14:textId="0792776B" w:rsidR="00946CF7" w:rsidRPr="00946CF7" w:rsidRDefault="0098425F" w:rsidP="008568E4">
      <w:pPr>
        <w:pStyle w:val="Heading2"/>
      </w:pPr>
      <w:r w:rsidRPr="007C1F14">
        <w:t xml:space="preserve">Investigation </w:t>
      </w:r>
      <w:r>
        <w:t>1:</w:t>
      </w:r>
      <w:r w:rsidRPr="007C1F14">
        <w:t xml:space="preserve"> </w:t>
      </w:r>
      <w:r w:rsidR="0009488C">
        <w:t>Moving toys</w:t>
      </w:r>
    </w:p>
    <w:p w14:paraId="636DFCF5" w14:textId="77777777" w:rsidR="008568E4" w:rsidRDefault="008568E4" w:rsidP="008568E4">
      <w:pPr>
        <w:pStyle w:val="Heading3"/>
      </w:pPr>
      <w:r>
        <w:t>Equipment needed per class:</w:t>
      </w:r>
    </w:p>
    <w:p w14:paraId="18637EF3" w14:textId="77777777" w:rsidR="008568E4" w:rsidRDefault="008568E4" w:rsidP="008568E4">
      <w:pPr>
        <w:pStyle w:val="ListBullet"/>
        <w:tabs>
          <w:tab w:val="clear" w:pos="360"/>
          <w:tab w:val="num" w:pos="4786"/>
        </w:tabs>
        <w:rPr>
          <w:rFonts w:cs="Arial"/>
        </w:rPr>
      </w:pPr>
      <w:proofErr w:type="gramStart"/>
      <w:r>
        <w:rPr>
          <w:rFonts w:cs="Arial"/>
        </w:rPr>
        <w:t>laptop</w:t>
      </w:r>
      <w:proofErr w:type="gramEnd"/>
      <w:r>
        <w:rPr>
          <w:rFonts w:cs="Arial"/>
        </w:rPr>
        <w:t xml:space="preserve"> (or desktop) computer</w:t>
      </w:r>
    </w:p>
    <w:p w14:paraId="3C09F0B7" w14:textId="77777777" w:rsidR="008568E4" w:rsidRPr="00751466" w:rsidRDefault="008568E4" w:rsidP="008568E4">
      <w:pPr>
        <w:pStyle w:val="ListBullet"/>
        <w:tabs>
          <w:tab w:val="clear" w:pos="360"/>
          <w:tab w:val="num" w:pos="4786"/>
        </w:tabs>
        <w:rPr>
          <w:rFonts w:cs="Arial"/>
        </w:rPr>
      </w:pPr>
      <w:proofErr w:type="gramStart"/>
      <w:r>
        <w:rPr>
          <w:rFonts w:cs="Arial"/>
        </w:rPr>
        <w:t>data</w:t>
      </w:r>
      <w:proofErr w:type="gramEnd"/>
      <w:r>
        <w:rPr>
          <w:rFonts w:cs="Arial"/>
        </w:rPr>
        <w:t xml:space="preserve"> projector, screen (or interactive whiteboard)</w:t>
      </w:r>
    </w:p>
    <w:p w14:paraId="64647E69" w14:textId="70FF9D81" w:rsidR="008568E4" w:rsidRPr="004C38E8" w:rsidRDefault="008568E4" w:rsidP="008568E4">
      <w:pPr>
        <w:pStyle w:val="ListBullet"/>
        <w:rPr>
          <w:rFonts w:cs="Arial"/>
        </w:rPr>
      </w:pPr>
      <w:proofErr w:type="gramStart"/>
      <w:r>
        <w:rPr>
          <w:rFonts w:cs="Arial"/>
        </w:rPr>
        <w:t>stimulus</w:t>
      </w:r>
      <w:proofErr w:type="gramEnd"/>
      <w:r>
        <w:rPr>
          <w:rFonts w:cs="Arial"/>
        </w:rPr>
        <w:t xml:space="preserve"> images: </w:t>
      </w:r>
      <w:hyperlink r:id="rId8" w:history="1">
        <w:r w:rsidRPr="00C31B45">
          <w:rPr>
            <w:rStyle w:val="Hyperlink"/>
            <w:rFonts w:cs="Arial"/>
          </w:rPr>
          <w:t>Toys</w:t>
        </w:r>
        <w:r w:rsidRPr="00C31B45">
          <w:rPr>
            <w:rStyle w:val="Hyperlink"/>
          </w:rPr>
          <w:t xml:space="preserve"> PowerPoint presentation</w:t>
        </w:r>
      </w:hyperlink>
    </w:p>
    <w:p w14:paraId="6A92E312" w14:textId="3D8AEE59" w:rsidR="008568E4" w:rsidRDefault="008568E4" w:rsidP="008568E4">
      <w:pPr>
        <w:pStyle w:val="Heading3"/>
      </w:pPr>
      <w:r>
        <w:t>Equipment needed per group:</w:t>
      </w:r>
    </w:p>
    <w:p w14:paraId="3AF2A973" w14:textId="77777777" w:rsidR="008568E4" w:rsidRPr="000F2D7D" w:rsidRDefault="008568E4" w:rsidP="008568E4">
      <w:pPr>
        <w:pStyle w:val="ListBullet"/>
      </w:pPr>
      <w:proofErr w:type="gramStart"/>
      <w:r>
        <w:t>toy</w:t>
      </w:r>
      <w:proofErr w:type="gramEnd"/>
      <w:r>
        <w:t xml:space="preserve"> question prompts</w:t>
      </w:r>
    </w:p>
    <w:p w14:paraId="0A5B712E" w14:textId="77777777" w:rsidR="008568E4" w:rsidRDefault="008568E4" w:rsidP="008568E4">
      <w:pPr>
        <w:pStyle w:val="ListBullet"/>
      </w:pPr>
      <w:r>
        <w:t>HB or 2B pencil</w:t>
      </w:r>
    </w:p>
    <w:p w14:paraId="7111A15D" w14:textId="77777777" w:rsidR="008568E4" w:rsidRDefault="008568E4" w:rsidP="008568E4">
      <w:pPr>
        <w:pStyle w:val="ListBullet"/>
      </w:pPr>
      <w:proofErr w:type="gramStart"/>
      <w:r>
        <w:t>sheet</w:t>
      </w:r>
      <w:proofErr w:type="gramEnd"/>
      <w:r>
        <w:t xml:space="preserve"> of A4 paper</w:t>
      </w:r>
    </w:p>
    <w:p w14:paraId="4C685AB4" w14:textId="77777777" w:rsidR="008568E4" w:rsidRDefault="008568E4" w:rsidP="008568E4">
      <w:pPr>
        <w:pStyle w:val="ListBullet"/>
      </w:pPr>
      <w:proofErr w:type="gramStart"/>
      <w:r>
        <w:t>toys</w:t>
      </w:r>
      <w:proofErr w:type="gramEnd"/>
      <w:r>
        <w:t xml:space="preserve">. For example, spinning top, yoyo, </w:t>
      </w:r>
      <w:proofErr w:type="gramStart"/>
      <w:r>
        <w:t>wind ups</w:t>
      </w:r>
      <w:proofErr w:type="gramEnd"/>
      <w:r>
        <w:t>, carousel, popgun, whistle, jumping jack, marbles, car, gravity water wheel, slinky.</w:t>
      </w:r>
    </w:p>
    <w:p w14:paraId="06DED31F" w14:textId="4C89FCC3" w:rsidR="00581464" w:rsidRPr="008568E4" w:rsidRDefault="00C31B45" w:rsidP="008568E4">
      <w:pPr>
        <w:pStyle w:val="ListBullet"/>
        <w:rPr>
          <w:u w:val="single"/>
        </w:rPr>
      </w:pPr>
      <w:hyperlink r:id="rId9" w:history="1">
        <w:r w:rsidR="008568E4" w:rsidRPr="00C31B45">
          <w:rPr>
            <w:rStyle w:val="Hyperlink"/>
          </w:rPr>
          <w:t>Toys observation survey worksheet</w:t>
        </w:r>
      </w:hyperlink>
      <w:bookmarkStart w:id="0" w:name="_GoBack"/>
      <w:bookmarkEnd w:id="0"/>
      <w:r w:rsidR="008568E4" w:rsidRPr="003074DA">
        <w:rPr>
          <w:color w:val="0000FF"/>
        </w:rPr>
        <w:t xml:space="preserve"> </w:t>
      </w:r>
      <w:r w:rsidR="008568E4" w:rsidRPr="003074DA">
        <w:t>(as needed)</w:t>
      </w:r>
    </w:p>
    <w:p w14:paraId="55D29173" w14:textId="4BDF8F15" w:rsidR="00946CF7" w:rsidRPr="00946CF7" w:rsidRDefault="0098425F" w:rsidP="008568E4">
      <w:pPr>
        <w:pStyle w:val="Heading2"/>
      </w:pPr>
      <w:r w:rsidRPr="00433E60">
        <w:t>Investigation</w:t>
      </w:r>
      <w:r>
        <w:t xml:space="preserve"> 2: </w:t>
      </w:r>
      <w:r w:rsidR="005804F3">
        <w:t>Playground in motion</w:t>
      </w:r>
    </w:p>
    <w:p w14:paraId="429CDDE6" w14:textId="77777777" w:rsidR="008568E4" w:rsidRDefault="008568E4" w:rsidP="008568E4">
      <w:pPr>
        <w:pStyle w:val="Heading3"/>
      </w:pPr>
      <w:r>
        <w:t>Equipment needed per class:</w:t>
      </w:r>
    </w:p>
    <w:p w14:paraId="65C0C522" w14:textId="77777777" w:rsidR="008568E4" w:rsidRPr="001E64E5" w:rsidRDefault="008568E4" w:rsidP="008568E4">
      <w:pPr>
        <w:pStyle w:val="ListBullet"/>
      </w:pPr>
      <w:proofErr w:type="gramStart"/>
      <w:r>
        <w:t>playground</w:t>
      </w:r>
      <w:proofErr w:type="gramEnd"/>
      <w:r>
        <w:t xml:space="preserve"> equipment: slide, climbing frame, rope course, monkey bars, rolling wheels</w:t>
      </w:r>
    </w:p>
    <w:p w14:paraId="2F579087" w14:textId="77777777" w:rsidR="008568E4" w:rsidRDefault="008568E4" w:rsidP="008568E4">
      <w:pPr>
        <w:pStyle w:val="ListBullet"/>
      </w:pPr>
      <w:proofErr w:type="gramStart"/>
      <w:r>
        <w:t>digital</w:t>
      </w:r>
      <w:proofErr w:type="gramEnd"/>
      <w:r>
        <w:t xml:space="preserve"> camera</w:t>
      </w:r>
    </w:p>
    <w:p w14:paraId="4D506974" w14:textId="77777777" w:rsidR="008568E4" w:rsidRPr="00D26FED" w:rsidRDefault="008568E4" w:rsidP="008568E4">
      <w:pPr>
        <w:pStyle w:val="ListBullet"/>
      </w:pPr>
      <w:proofErr w:type="gramStart"/>
      <w:r>
        <w:rPr>
          <w:rFonts w:cs="Arial"/>
        </w:rPr>
        <w:t>data</w:t>
      </w:r>
      <w:proofErr w:type="gramEnd"/>
      <w:r>
        <w:rPr>
          <w:rFonts w:cs="Arial"/>
        </w:rPr>
        <w:t xml:space="preserve"> projector, screen (or interactive whiteboard)</w:t>
      </w:r>
    </w:p>
    <w:p w14:paraId="0076C7E7" w14:textId="06DB8008" w:rsidR="00581464" w:rsidRDefault="008568E4" w:rsidP="00D32F04">
      <w:pPr>
        <w:pStyle w:val="ListBullet"/>
      </w:pPr>
      <w:proofErr w:type="gramStart"/>
      <w:r>
        <w:t>pencils</w:t>
      </w:r>
      <w:proofErr w:type="gramEnd"/>
      <w:r>
        <w:t>, markers</w:t>
      </w:r>
    </w:p>
    <w:p w14:paraId="1C9A3C05" w14:textId="4EC0C172" w:rsidR="00D4178E" w:rsidRPr="00D4178E" w:rsidRDefault="0098425F" w:rsidP="00D32F04">
      <w:pPr>
        <w:pStyle w:val="Heading2"/>
      </w:pPr>
      <w:r w:rsidRPr="00433E60">
        <w:t>Investigation</w:t>
      </w:r>
      <w:r>
        <w:t xml:space="preserve"> 3: </w:t>
      </w:r>
      <w:r w:rsidR="00DF3E45">
        <w:t>Size matters</w:t>
      </w:r>
    </w:p>
    <w:p w14:paraId="15418A14" w14:textId="77777777" w:rsidR="00D32F04" w:rsidRDefault="00D32F04" w:rsidP="00D32F04">
      <w:pPr>
        <w:pStyle w:val="Heading3"/>
      </w:pPr>
      <w:r>
        <w:t>Equipment needed per class:</w:t>
      </w:r>
    </w:p>
    <w:p w14:paraId="1156823E" w14:textId="267C48AE" w:rsidR="00D32F04" w:rsidRDefault="00D32F04" w:rsidP="00D32F04">
      <w:pPr>
        <w:pStyle w:val="ListBullet"/>
      </w:pPr>
      <w:r>
        <w:t>Collection of balls, e.g.</w:t>
      </w:r>
      <w:r w:rsidR="00F12909">
        <w:t>,</w:t>
      </w:r>
      <w:r w:rsidRPr="00C3192D">
        <w:t xml:space="preserve"> </w:t>
      </w:r>
      <w:r>
        <w:t xml:space="preserve">baseball, basketball, beach ball, bowling ball, tennis ball, football, golf ball, marble, </w:t>
      </w:r>
      <w:proofErr w:type="spellStart"/>
      <w:r>
        <w:t>p</w:t>
      </w:r>
      <w:r w:rsidR="00F12909">
        <w:t>ing-</w:t>
      </w:r>
      <w:r>
        <w:t>pong</w:t>
      </w:r>
      <w:proofErr w:type="spellEnd"/>
      <w:r>
        <w:t xml:space="preserve"> ball, pool ball, racquet ball, soccer ball, volleyball</w:t>
      </w:r>
    </w:p>
    <w:p w14:paraId="3ECF4782" w14:textId="77777777" w:rsidR="00D32F04" w:rsidRPr="00C3192D" w:rsidRDefault="00D32F04" w:rsidP="00D32F04">
      <w:pPr>
        <w:pStyle w:val="ListBullet"/>
      </w:pPr>
      <w:r>
        <w:t>Ramps such as boards, slides, rain gutters, cardboard tubes</w:t>
      </w:r>
    </w:p>
    <w:p w14:paraId="3C485B87" w14:textId="77777777" w:rsidR="00766CFC" w:rsidRDefault="00766CFC" w:rsidP="00D32F04">
      <w:pPr>
        <w:pStyle w:val="BodyText"/>
      </w:pPr>
    </w:p>
    <w:sectPr w:rsidR="00766CFC" w:rsidSect="00D75505">
      <w:headerReference w:type="default" r:id="rId10"/>
      <w:footerReference w:type="default" r:id="rId11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93888" w14:textId="77777777" w:rsidR="00D32F04" w:rsidRDefault="00D32F04" w:rsidP="00CD65E5">
      <w:r>
        <w:separator/>
      </w:r>
    </w:p>
  </w:endnote>
  <w:endnote w:type="continuationSeparator" w:id="0">
    <w:p w14:paraId="01056F75" w14:textId="77777777" w:rsidR="00D32F04" w:rsidRDefault="00D32F04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D32F04" w:rsidRDefault="00D32F04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573A4" w14:textId="77777777" w:rsidR="00D32F04" w:rsidRDefault="00D32F04" w:rsidP="00CD65E5">
      <w:r>
        <w:separator/>
      </w:r>
    </w:p>
  </w:footnote>
  <w:footnote w:type="continuationSeparator" w:id="0">
    <w:p w14:paraId="0B59C0AC" w14:textId="77777777" w:rsidR="00D32F04" w:rsidRDefault="00D32F04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126BCBD6" w:rsidR="00D32F04" w:rsidRPr="00DE5FDB" w:rsidRDefault="00D32F04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DE5FDB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5FDB">
      <w:rPr>
        <w:rFonts w:ascii="Arial" w:hAnsi="Arial" w:cs="Arial"/>
        <w:sz w:val="16"/>
        <w:szCs w:val="16"/>
      </w:rPr>
      <w:ptab w:relativeTo="margin" w:alignment="center" w:leader="none"/>
    </w:r>
    <w:r w:rsidRPr="00DE5FDB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Foundation Physical sciences</w:t>
    </w:r>
  </w:p>
  <w:p w14:paraId="01F8A672" w14:textId="4203D58C" w:rsidR="00D32F04" w:rsidRDefault="00D32F04" w:rsidP="00766CFC">
    <w:pPr>
      <w:pStyle w:val="Header"/>
      <w:jc w:val="right"/>
      <w:rPr>
        <w:rFonts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Make it move</w:t>
    </w:r>
  </w:p>
  <w:p w14:paraId="471BF3BA" w14:textId="2C6F2CAD" w:rsidR="00D32F04" w:rsidRPr="00B81F20" w:rsidRDefault="00D32F04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744B1"/>
    <w:multiLevelType w:val="hybridMultilevel"/>
    <w:tmpl w:val="F0082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4449A"/>
    <w:multiLevelType w:val="hybridMultilevel"/>
    <w:tmpl w:val="9B163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28F1"/>
    <w:rsid w:val="00045336"/>
    <w:rsid w:val="0009488C"/>
    <w:rsid w:val="000C1643"/>
    <w:rsid w:val="000C44E0"/>
    <w:rsid w:val="000D5D0A"/>
    <w:rsid w:val="000F0D3A"/>
    <w:rsid w:val="00112D31"/>
    <w:rsid w:val="0014570F"/>
    <w:rsid w:val="001B6A0C"/>
    <w:rsid w:val="001D1BCB"/>
    <w:rsid w:val="001E3DF2"/>
    <w:rsid w:val="00204EB5"/>
    <w:rsid w:val="00212670"/>
    <w:rsid w:val="00227EDA"/>
    <w:rsid w:val="00246543"/>
    <w:rsid w:val="002529B4"/>
    <w:rsid w:val="00257D36"/>
    <w:rsid w:val="00270511"/>
    <w:rsid w:val="0027139B"/>
    <w:rsid w:val="00285C65"/>
    <w:rsid w:val="002939BB"/>
    <w:rsid w:val="002A6E4F"/>
    <w:rsid w:val="002B2D15"/>
    <w:rsid w:val="00303413"/>
    <w:rsid w:val="00307C11"/>
    <w:rsid w:val="00323F81"/>
    <w:rsid w:val="00324707"/>
    <w:rsid w:val="0036087E"/>
    <w:rsid w:val="00377C1F"/>
    <w:rsid w:val="003B5219"/>
    <w:rsid w:val="003C6373"/>
    <w:rsid w:val="003F184C"/>
    <w:rsid w:val="003F25BC"/>
    <w:rsid w:val="00403AA6"/>
    <w:rsid w:val="00420C43"/>
    <w:rsid w:val="0042303D"/>
    <w:rsid w:val="0042779E"/>
    <w:rsid w:val="00465F13"/>
    <w:rsid w:val="00471066"/>
    <w:rsid w:val="00483190"/>
    <w:rsid w:val="004928CF"/>
    <w:rsid w:val="004930AB"/>
    <w:rsid w:val="004932FC"/>
    <w:rsid w:val="004A2DD7"/>
    <w:rsid w:val="004E2A9C"/>
    <w:rsid w:val="004E65D7"/>
    <w:rsid w:val="005167CE"/>
    <w:rsid w:val="00527D3B"/>
    <w:rsid w:val="005774A1"/>
    <w:rsid w:val="005804F3"/>
    <w:rsid w:val="00581464"/>
    <w:rsid w:val="00590F94"/>
    <w:rsid w:val="005958DC"/>
    <w:rsid w:val="006374FE"/>
    <w:rsid w:val="00646EEE"/>
    <w:rsid w:val="006667A9"/>
    <w:rsid w:val="00667F2B"/>
    <w:rsid w:val="00677B56"/>
    <w:rsid w:val="006C6B84"/>
    <w:rsid w:val="006E3E62"/>
    <w:rsid w:val="006F7946"/>
    <w:rsid w:val="00716FC8"/>
    <w:rsid w:val="00720313"/>
    <w:rsid w:val="00730F59"/>
    <w:rsid w:val="00766CFC"/>
    <w:rsid w:val="00771A26"/>
    <w:rsid w:val="007756A3"/>
    <w:rsid w:val="007D54DB"/>
    <w:rsid w:val="007E6F72"/>
    <w:rsid w:val="007F74A9"/>
    <w:rsid w:val="008158B5"/>
    <w:rsid w:val="008568E4"/>
    <w:rsid w:val="0085692F"/>
    <w:rsid w:val="00873D10"/>
    <w:rsid w:val="008B1E91"/>
    <w:rsid w:val="008C1403"/>
    <w:rsid w:val="008C5281"/>
    <w:rsid w:val="008F54B5"/>
    <w:rsid w:val="00900638"/>
    <w:rsid w:val="0094396A"/>
    <w:rsid w:val="00946CF7"/>
    <w:rsid w:val="009761DB"/>
    <w:rsid w:val="0098425F"/>
    <w:rsid w:val="009F57B6"/>
    <w:rsid w:val="00A05ADE"/>
    <w:rsid w:val="00A9536D"/>
    <w:rsid w:val="00AF34BD"/>
    <w:rsid w:val="00B40AF9"/>
    <w:rsid w:val="00B60FE4"/>
    <w:rsid w:val="00B66B97"/>
    <w:rsid w:val="00B815E6"/>
    <w:rsid w:val="00B81F20"/>
    <w:rsid w:val="00BB3B4D"/>
    <w:rsid w:val="00C31B45"/>
    <w:rsid w:val="00C853AC"/>
    <w:rsid w:val="00C87AE2"/>
    <w:rsid w:val="00CA6DF3"/>
    <w:rsid w:val="00CB634D"/>
    <w:rsid w:val="00CC6914"/>
    <w:rsid w:val="00CD34A2"/>
    <w:rsid w:val="00CD65E5"/>
    <w:rsid w:val="00D32F04"/>
    <w:rsid w:val="00D346EF"/>
    <w:rsid w:val="00D4178E"/>
    <w:rsid w:val="00D51647"/>
    <w:rsid w:val="00D75505"/>
    <w:rsid w:val="00D75CDF"/>
    <w:rsid w:val="00D80800"/>
    <w:rsid w:val="00D90A4C"/>
    <w:rsid w:val="00DE5FDB"/>
    <w:rsid w:val="00DF3E45"/>
    <w:rsid w:val="00E03A8F"/>
    <w:rsid w:val="00E12AB1"/>
    <w:rsid w:val="00E87B75"/>
    <w:rsid w:val="00EA24CC"/>
    <w:rsid w:val="00EB423E"/>
    <w:rsid w:val="00EF1AC7"/>
    <w:rsid w:val="00F12909"/>
    <w:rsid w:val="00F2016D"/>
    <w:rsid w:val="00F25835"/>
    <w:rsid w:val="00F615CE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68E4"/>
    <w:pPr>
      <w:keepNext/>
      <w:spacing w:before="200" w:after="12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8568E4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9842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68E4"/>
    <w:pPr>
      <w:keepNext/>
      <w:spacing w:before="200" w:after="12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8568E4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9842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Toys_images_yrF_Make_it_move.pptx" TargetMode="External"/><Relationship Id="rId9" Type="http://schemas.openxmlformats.org/officeDocument/2006/relationships/hyperlink" Target="http://assist.asta.edu.au/sites/assist.asta.edu.au/files/Worksheet_Toys_Observation_Survey_yrF_Make_it_move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207</Words>
  <Characters>1181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cp:lastPrinted>2015-06-20T04:36:00Z</cp:lastPrinted>
  <dcterms:created xsi:type="dcterms:W3CDTF">2017-01-09T04:45:00Z</dcterms:created>
  <dcterms:modified xsi:type="dcterms:W3CDTF">2017-01-11T02:51:00Z</dcterms:modified>
</cp:coreProperties>
</file>