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08A4E" w14:textId="77777777" w:rsidR="00782016" w:rsidRPr="00782016" w:rsidRDefault="001113F4" w:rsidP="00782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Egg bungee j</w:t>
      </w:r>
      <w:r w:rsidR="00460CEB">
        <w:rPr>
          <w:rFonts w:ascii="Arial" w:eastAsia="Times New Roman" w:hAnsi="Arial"/>
          <w:b/>
          <w:i/>
          <w:sz w:val="36"/>
          <w:szCs w:val="32"/>
        </w:rPr>
        <w:t>ump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38968996" w14:textId="77777777" w:rsidR="007F6C61" w:rsidRDefault="007F6C61" w:rsidP="00E73B29">
      <w:pPr>
        <w:pStyle w:val="Heading2"/>
      </w:pPr>
      <w:r>
        <w:t>Introduction</w:t>
      </w:r>
    </w:p>
    <w:p w14:paraId="616382FA" w14:textId="41A49B4B" w:rsidR="007F6C61" w:rsidRDefault="007F6C61" w:rsidP="007F6C61">
      <w:pPr>
        <w:pStyle w:val="Heading3"/>
      </w:pPr>
      <w:r>
        <w:t>Equipment needed per group</w:t>
      </w:r>
    </w:p>
    <w:p w14:paraId="315541A3" w14:textId="77777777" w:rsidR="007F6C61" w:rsidRDefault="007F6C61" w:rsidP="007F6C61">
      <w:pPr>
        <w:pStyle w:val="ListBullet"/>
      </w:pPr>
      <w:proofErr w:type="gramStart"/>
      <w:r>
        <w:t>ball</w:t>
      </w:r>
      <w:proofErr w:type="gramEnd"/>
      <w:r>
        <w:t xml:space="preserve"> of wool</w:t>
      </w:r>
    </w:p>
    <w:p w14:paraId="2EC3D66B" w14:textId="36A1CE24" w:rsidR="007F6C61" w:rsidRDefault="007F6C61" w:rsidP="007F6C61">
      <w:pPr>
        <w:pStyle w:val="ListBullet"/>
      </w:pPr>
      <w:proofErr w:type="gramStart"/>
      <w:r>
        <w:t>plastic</w:t>
      </w:r>
      <w:proofErr w:type="gramEnd"/>
      <w:r>
        <w:t xml:space="preserve"> sandwich bag containing small samples each of </w:t>
      </w:r>
      <w:r w:rsidR="00324A10">
        <w:t xml:space="preserve">wool, pipe </w:t>
      </w:r>
      <w:r w:rsidR="002D006E">
        <w:t>cleaner, curling ribbon</w:t>
      </w:r>
      <w:r w:rsidR="00324A10">
        <w:t xml:space="preserve">, string, cotton thread, pop </w:t>
      </w:r>
      <w:r>
        <w:t>stick, rubber band, balloon.</w:t>
      </w:r>
    </w:p>
    <w:p w14:paraId="691074B0" w14:textId="6AB30D46" w:rsidR="007F6C61" w:rsidRPr="00B11CD4" w:rsidRDefault="007F6C61" w:rsidP="007F6C61">
      <w:pPr>
        <w:pStyle w:val="ListBullet"/>
        <w:rPr>
          <w:u w:val="single"/>
        </w:rPr>
      </w:pPr>
      <w:r w:rsidRPr="00970948">
        <w:t xml:space="preserve">Student worksheet </w:t>
      </w:r>
      <w:hyperlink r:id="rId8" w:history="1">
        <w:r w:rsidRPr="00A072BB">
          <w:rPr>
            <w:rStyle w:val="Hyperlink"/>
          </w:rPr>
          <w:t>Properties matrix</w:t>
        </w:r>
      </w:hyperlink>
      <w:r w:rsidRPr="005914D4">
        <w:rPr>
          <w:u w:val="single"/>
        </w:rPr>
        <w:t xml:space="preserve"> </w:t>
      </w:r>
    </w:p>
    <w:p w14:paraId="07BF9B07" w14:textId="3363A9C4" w:rsidR="00E73B29" w:rsidRDefault="00E73B29" w:rsidP="00E73B29">
      <w:pPr>
        <w:pStyle w:val="Heading2"/>
      </w:pPr>
      <w:r>
        <w:t>Investigation</w:t>
      </w:r>
      <w:r w:rsidR="007F6C61">
        <w:t xml:space="preserve"> 1: Selecting materials</w:t>
      </w:r>
    </w:p>
    <w:p w14:paraId="4A03A0FD" w14:textId="77777777" w:rsidR="007F6C61" w:rsidRPr="00782016" w:rsidRDefault="007F6C61" w:rsidP="007F6C61">
      <w:pPr>
        <w:pStyle w:val="Heading3"/>
      </w:pPr>
      <w:r>
        <w:t>Equipment needed per group</w:t>
      </w:r>
    </w:p>
    <w:p w14:paraId="796B488D" w14:textId="7E279443" w:rsidR="007F6C61" w:rsidRDefault="007F6C61" w:rsidP="007F6C61">
      <w:pPr>
        <w:pStyle w:val="ListBullet"/>
      </w:pPr>
      <w:proofErr w:type="gramStart"/>
      <w:r>
        <w:t>plastic</w:t>
      </w:r>
      <w:proofErr w:type="gramEnd"/>
      <w:r>
        <w:t xml:space="preserve"> sandwich bag containing small samples each of </w:t>
      </w:r>
      <w:r w:rsidR="00324A10">
        <w:t xml:space="preserve">wool, pipe </w:t>
      </w:r>
      <w:r w:rsidR="002D006E">
        <w:t>cleaner, curling ribbon</w:t>
      </w:r>
      <w:r w:rsidR="00324A10">
        <w:t xml:space="preserve">, string, cotton thread, pop </w:t>
      </w:r>
      <w:r>
        <w:t>stick, rubber band, balloon.</w:t>
      </w:r>
    </w:p>
    <w:p w14:paraId="75A80512" w14:textId="0DF72E53" w:rsidR="0006154E" w:rsidRPr="00B11CD4" w:rsidRDefault="00C55A84" w:rsidP="0006154E">
      <w:pPr>
        <w:pStyle w:val="ListBullet"/>
        <w:rPr>
          <w:u w:val="single"/>
        </w:rPr>
      </w:pPr>
      <w:proofErr w:type="gramStart"/>
      <w:r>
        <w:t>s</w:t>
      </w:r>
      <w:r w:rsidR="007F6C61" w:rsidRPr="00970948">
        <w:t>tudent</w:t>
      </w:r>
      <w:proofErr w:type="gramEnd"/>
      <w:r w:rsidR="007F6C61" w:rsidRPr="00970948">
        <w:t xml:space="preserve"> worksheet </w:t>
      </w:r>
      <w:hyperlink r:id="rId9" w:history="1">
        <w:r w:rsidR="007F6C61" w:rsidRPr="00A072BB">
          <w:rPr>
            <w:rStyle w:val="Hyperlink"/>
          </w:rPr>
          <w:t>Properties matrix</w:t>
        </w:r>
      </w:hyperlink>
      <w:r w:rsidR="007F6C61" w:rsidRPr="007F6C61">
        <w:t xml:space="preserve"> (distributed in previous activity)</w:t>
      </w:r>
    </w:p>
    <w:p w14:paraId="05570002" w14:textId="642E7E06" w:rsidR="0006154E" w:rsidRDefault="0006154E" w:rsidP="0006154E">
      <w:pPr>
        <w:pStyle w:val="Heading2"/>
      </w:pPr>
      <w:r>
        <w:t>Investigation 2: Engineering challenge</w:t>
      </w:r>
    </w:p>
    <w:p w14:paraId="7B4EEEBB" w14:textId="359DDE4B" w:rsidR="0006154E" w:rsidRDefault="0006154E" w:rsidP="0006154E">
      <w:pPr>
        <w:pStyle w:val="Heading3"/>
      </w:pPr>
      <w:r>
        <w:t>Equipment needed per student</w:t>
      </w:r>
    </w:p>
    <w:p w14:paraId="13A1C95F" w14:textId="19865C7D" w:rsidR="0006154E" w:rsidRPr="00862C81" w:rsidRDefault="0006154E" w:rsidP="0006154E">
      <w:pPr>
        <w:pStyle w:val="BodyText"/>
        <w:numPr>
          <w:ilvl w:val="0"/>
          <w:numId w:val="17"/>
        </w:numPr>
        <w:ind w:left="426" w:hanging="426"/>
        <w:rPr>
          <w:color w:val="000000" w:themeColor="text1"/>
        </w:rPr>
      </w:pPr>
      <w:proofErr w:type="gramStart"/>
      <w:r>
        <w:rPr>
          <w:color w:val="000000" w:themeColor="text1"/>
        </w:rPr>
        <w:t>student</w:t>
      </w:r>
      <w:proofErr w:type="gramEnd"/>
      <w:r>
        <w:rPr>
          <w:color w:val="000000" w:themeColor="text1"/>
        </w:rPr>
        <w:t xml:space="preserve"> worksheet </w:t>
      </w:r>
      <w:hyperlink r:id="rId10" w:history="1">
        <w:r w:rsidRPr="00A072BB">
          <w:rPr>
            <w:rStyle w:val="Hyperlink"/>
          </w:rPr>
          <w:t>Engineering design</w:t>
        </w:r>
      </w:hyperlink>
    </w:p>
    <w:p w14:paraId="38569519" w14:textId="5CAB1D67" w:rsidR="00A9536D" w:rsidRDefault="00782016" w:rsidP="00782016">
      <w:pPr>
        <w:pStyle w:val="Heading3"/>
      </w:pPr>
      <w:r>
        <w:t>Equipment needed per group</w:t>
      </w:r>
    </w:p>
    <w:p w14:paraId="66780D47" w14:textId="77777777" w:rsidR="0006154E" w:rsidRPr="00545679" w:rsidRDefault="0006154E" w:rsidP="0006154E">
      <w:pPr>
        <w:pStyle w:val="ListBullet"/>
      </w:pPr>
      <w:r w:rsidRPr="00545679">
        <w:t xml:space="preserve">1 </w:t>
      </w:r>
      <w:r>
        <w:t xml:space="preserve">raw </w:t>
      </w:r>
      <w:r w:rsidRPr="00545679">
        <w:t>egg (plus some in reserve to account for breakages)</w:t>
      </w:r>
    </w:p>
    <w:p w14:paraId="26A2488B" w14:textId="0BE3E3D2" w:rsidR="0006154E" w:rsidRPr="001969B5" w:rsidRDefault="0006154E" w:rsidP="0006154E">
      <w:pPr>
        <w:pStyle w:val="ListBullet"/>
      </w:pPr>
      <w:r>
        <w:t>2</w:t>
      </w:r>
      <w:r w:rsidRPr="001969B5">
        <w:t xml:space="preserve"> plastic sandwich bag</w:t>
      </w:r>
      <w:r w:rsidR="00324A10">
        <w:t xml:space="preserve">s or </w:t>
      </w:r>
      <w:proofErr w:type="spellStart"/>
      <w:r w:rsidR="00324A10">
        <w:t>zip</w:t>
      </w:r>
      <w:r>
        <w:t>lock</w:t>
      </w:r>
      <w:proofErr w:type="spellEnd"/>
      <w:r>
        <w:t xml:space="preserve"> bags</w:t>
      </w:r>
    </w:p>
    <w:p w14:paraId="3AC5B79D" w14:textId="7A586828" w:rsidR="0006154E" w:rsidRDefault="0006154E" w:rsidP="0006154E">
      <w:pPr>
        <w:pStyle w:val="ListBullet"/>
      </w:pPr>
      <w:r>
        <w:t>2</w:t>
      </w:r>
      <w:r w:rsidRPr="00545679">
        <w:t xml:space="preserve"> w</w:t>
      </w:r>
      <w:r w:rsidR="00324A10">
        <w:t>ire bin-</w:t>
      </w:r>
      <w:r>
        <w:t>bag ties</w:t>
      </w:r>
    </w:p>
    <w:p w14:paraId="05CBBD3B" w14:textId="1D3BF79F" w:rsidR="0006154E" w:rsidRDefault="0006154E" w:rsidP="0006154E">
      <w:pPr>
        <w:pStyle w:val="Heading3"/>
      </w:pPr>
      <w:r>
        <w:t>Equipment available per class</w:t>
      </w:r>
    </w:p>
    <w:p w14:paraId="0EC99DE4" w14:textId="77777777" w:rsidR="00B11CD4" w:rsidRDefault="00B11CD4" w:rsidP="00B11CD4">
      <w:pPr>
        <w:pStyle w:val="ListBullet"/>
      </w:pPr>
      <w:proofErr w:type="gramStart"/>
      <w:r>
        <w:t>large</w:t>
      </w:r>
      <w:proofErr w:type="gramEnd"/>
      <w:r>
        <w:t xml:space="preserve"> bulldog clip (for use as the launch pad)</w:t>
      </w:r>
    </w:p>
    <w:p w14:paraId="7F758C7F" w14:textId="77777777" w:rsidR="0006154E" w:rsidRDefault="0006154E" w:rsidP="0006154E">
      <w:pPr>
        <w:pStyle w:val="ListBullet"/>
      </w:pPr>
      <w:proofErr w:type="gramStart"/>
      <w:r>
        <w:t>rulers</w:t>
      </w:r>
      <w:proofErr w:type="gramEnd"/>
      <w:r>
        <w:t>, tape measures</w:t>
      </w:r>
    </w:p>
    <w:p w14:paraId="5B9BD3DA" w14:textId="77777777" w:rsidR="0006154E" w:rsidRDefault="0006154E" w:rsidP="0006154E">
      <w:pPr>
        <w:pStyle w:val="ListBullet"/>
      </w:pPr>
      <w:proofErr w:type="gramStart"/>
      <w:r>
        <w:t>masking</w:t>
      </w:r>
      <w:proofErr w:type="gramEnd"/>
      <w:r>
        <w:t xml:space="preserve"> tape</w:t>
      </w:r>
    </w:p>
    <w:p w14:paraId="041B4BCF" w14:textId="77777777" w:rsidR="0006154E" w:rsidRDefault="0006154E" w:rsidP="0006154E">
      <w:pPr>
        <w:pStyle w:val="ListBullet"/>
      </w:pPr>
      <w:proofErr w:type="gramStart"/>
      <w:r>
        <w:t>electric</w:t>
      </w:r>
      <w:proofErr w:type="gramEnd"/>
      <w:r>
        <w:t xml:space="preserve"> scales</w:t>
      </w:r>
    </w:p>
    <w:p w14:paraId="2637F01C" w14:textId="77777777" w:rsidR="0006154E" w:rsidRDefault="0006154E" w:rsidP="0006154E">
      <w:pPr>
        <w:pStyle w:val="ListBullet"/>
      </w:pPr>
      <w:proofErr w:type="gramStart"/>
      <w:r>
        <w:t>marbles</w:t>
      </w:r>
      <w:proofErr w:type="gramEnd"/>
      <w:r>
        <w:t xml:space="preserve"> or other weights</w:t>
      </w:r>
    </w:p>
    <w:p w14:paraId="0B736F0D" w14:textId="063DE547" w:rsidR="0006154E" w:rsidRPr="0006154E" w:rsidRDefault="0006154E" w:rsidP="0006154E">
      <w:pPr>
        <w:pStyle w:val="ListBullet"/>
      </w:pPr>
      <w:proofErr w:type="gramStart"/>
      <w:r>
        <w:t>quantities</w:t>
      </w:r>
      <w:proofErr w:type="gramEnd"/>
      <w:r>
        <w:t xml:space="preserve"> of all the sample materials for students to choose from, i.e. w</w:t>
      </w:r>
      <w:r w:rsidR="00324A10">
        <w:t xml:space="preserve">ool, pipe </w:t>
      </w:r>
      <w:r w:rsidR="002D006E">
        <w:t>cleaners, curling ribbon</w:t>
      </w:r>
      <w:r w:rsidR="00324A10">
        <w:t xml:space="preserve">, string, cotton thread, pop </w:t>
      </w:r>
      <w:r>
        <w:t>sticks, rubber bands, balloons.</w:t>
      </w:r>
    </w:p>
    <w:p w14:paraId="12B47B9E" w14:textId="77777777" w:rsidR="001113F4" w:rsidRPr="002F2683" w:rsidRDefault="001113F4" w:rsidP="001113F4">
      <w:pPr>
        <w:pStyle w:val="BodyText"/>
        <w:rPr>
          <w:b/>
        </w:rPr>
      </w:pPr>
      <w:r w:rsidRPr="002F2683">
        <w:rPr>
          <w:b/>
        </w:rPr>
        <w:t>Notes</w:t>
      </w:r>
    </w:p>
    <w:p w14:paraId="30F71E56" w14:textId="6200EDCB" w:rsidR="001113F4" w:rsidRPr="00545679" w:rsidRDefault="00B11CD4" w:rsidP="001113F4">
      <w:pPr>
        <w:pStyle w:val="ListNumber"/>
        <w:numPr>
          <w:ilvl w:val="0"/>
          <w:numId w:val="16"/>
        </w:numPr>
      </w:pPr>
      <w:r>
        <w:t xml:space="preserve"> P</w:t>
      </w:r>
      <w:r w:rsidR="001113F4" w:rsidRPr="00545679">
        <w:t>lastic sandwich bag</w:t>
      </w:r>
      <w:r w:rsidR="001113F4">
        <w:t>s work</w:t>
      </w:r>
      <w:r w:rsidR="001113F4" w:rsidRPr="00545679">
        <w:t xml:space="preserve"> well to hold the egg.</w:t>
      </w:r>
    </w:p>
    <w:p w14:paraId="13539D17" w14:textId="77777777" w:rsidR="001113F4" w:rsidRPr="00545679" w:rsidRDefault="001113F4" w:rsidP="001113F4">
      <w:pPr>
        <w:pStyle w:val="ListNumber"/>
        <w:numPr>
          <w:ilvl w:val="0"/>
          <w:numId w:val="16"/>
        </w:numPr>
      </w:pPr>
      <w:r w:rsidRPr="00545679">
        <w:t xml:space="preserve">The wire or paper clip should be tightly wound around the top of the plastic bag (maybe using pliers) to avoid the bag slipping and the egg breaking. </w:t>
      </w:r>
    </w:p>
    <w:p w14:paraId="6CADC2C9" w14:textId="0F91910A" w:rsidR="00227E81" w:rsidRPr="00227E81" w:rsidRDefault="001113F4" w:rsidP="00782016">
      <w:pPr>
        <w:pStyle w:val="ListNumber"/>
        <w:numPr>
          <w:ilvl w:val="0"/>
          <w:numId w:val="16"/>
        </w:numPr>
      </w:pPr>
      <w:r w:rsidRPr="00545679">
        <w:t>Make the length of the wire shorter than the length of the un</w:t>
      </w:r>
      <w:r w:rsidR="00324A10">
        <w:t>-</w:t>
      </w:r>
      <w:r w:rsidRPr="00545679">
        <w:t>stretched rubber band so that the bottom of the egg can be lifted level with the clamp shaft on the first drop.</w:t>
      </w:r>
      <w:r w:rsidR="00227E81" w:rsidRPr="00227E81">
        <w:t xml:space="preserve"> </w:t>
      </w:r>
    </w:p>
    <w:sectPr w:rsidR="00227E81" w:rsidRPr="00227E81" w:rsidSect="00D755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F8D03" w14:textId="77777777" w:rsidR="0006154E" w:rsidRDefault="0006154E" w:rsidP="00CD65E5">
      <w:r>
        <w:separator/>
      </w:r>
    </w:p>
  </w:endnote>
  <w:endnote w:type="continuationSeparator" w:id="0">
    <w:p w14:paraId="1103082A" w14:textId="77777777" w:rsidR="0006154E" w:rsidRDefault="0006154E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949C5" w14:textId="77777777" w:rsidR="006F6676" w:rsidRDefault="006F667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86F01" w14:textId="77777777" w:rsidR="0006154E" w:rsidRDefault="0006154E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C275392" wp14:editId="7BBDC5B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30031" w14:textId="77777777" w:rsidR="006F6676" w:rsidRDefault="006F66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69852" w14:textId="77777777" w:rsidR="0006154E" w:rsidRDefault="0006154E" w:rsidP="00CD65E5">
      <w:r>
        <w:separator/>
      </w:r>
    </w:p>
  </w:footnote>
  <w:footnote w:type="continuationSeparator" w:id="0">
    <w:p w14:paraId="02EED8D1" w14:textId="77777777" w:rsidR="0006154E" w:rsidRDefault="0006154E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7851B" w14:textId="77777777" w:rsidR="006F6676" w:rsidRDefault="006F667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34EDF" w14:textId="03A5EAA1" w:rsidR="0006154E" w:rsidRPr="001113F4" w:rsidRDefault="0006154E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1113F4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1A6EE310" wp14:editId="2B09A5B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13F4">
      <w:rPr>
        <w:rFonts w:ascii="Arial" w:hAnsi="Arial" w:cs="Arial"/>
        <w:sz w:val="16"/>
        <w:szCs w:val="16"/>
      </w:rPr>
      <w:ptab w:relativeTo="margin" w:alignment="center" w:leader="none"/>
    </w:r>
    <w:r w:rsidRPr="001113F4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4</w:t>
    </w:r>
    <w:r w:rsidRPr="001113F4">
      <w:rPr>
        <w:rFonts w:ascii="Arial" w:hAnsi="Arial" w:cs="Arial"/>
        <w:sz w:val="16"/>
        <w:szCs w:val="16"/>
      </w:rPr>
      <w:t xml:space="preserve"> </w:t>
    </w:r>
    <w:r w:rsidR="006F6676">
      <w:rPr>
        <w:rFonts w:ascii="Arial" w:hAnsi="Arial" w:cs="Arial"/>
        <w:sz w:val="16"/>
        <w:szCs w:val="16"/>
      </w:rPr>
      <w:t>Chemical</w:t>
    </w:r>
    <w:bookmarkStart w:id="0" w:name="_GoBack"/>
    <w:bookmarkEnd w:id="0"/>
    <w:r w:rsidRPr="001113F4">
      <w:rPr>
        <w:rFonts w:ascii="Arial" w:hAnsi="Arial" w:cs="Arial"/>
        <w:sz w:val="16"/>
        <w:szCs w:val="16"/>
      </w:rPr>
      <w:t xml:space="preserve"> sciences</w:t>
    </w:r>
  </w:p>
  <w:p w14:paraId="0F4593E3" w14:textId="77777777" w:rsidR="0006154E" w:rsidRPr="001113F4" w:rsidRDefault="0006154E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1113F4">
      <w:rPr>
        <w:rFonts w:ascii="Arial" w:hAnsi="Arial" w:cs="Arial"/>
        <w:sz w:val="16"/>
        <w:szCs w:val="16"/>
      </w:rPr>
      <w:tab/>
    </w:r>
    <w:r w:rsidRPr="001113F4">
      <w:rPr>
        <w:rFonts w:ascii="Arial" w:hAnsi="Arial" w:cs="Arial"/>
        <w:sz w:val="16"/>
        <w:szCs w:val="16"/>
      </w:rPr>
      <w:tab/>
      <w:t>Egg bungee jump</w:t>
    </w:r>
  </w:p>
  <w:p w14:paraId="7B471AE4" w14:textId="77777777" w:rsidR="0006154E" w:rsidRPr="00B81F20" w:rsidRDefault="0006154E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30693" w14:textId="77777777" w:rsidR="006F6676" w:rsidRDefault="006F667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E4A2D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BE6963"/>
    <w:multiLevelType w:val="hybridMultilevel"/>
    <w:tmpl w:val="7E20F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9"/>
    <w:lvlOverride w:ilvl="0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6154E"/>
    <w:rsid w:val="000C1643"/>
    <w:rsid w:val="000D5D0A"/>
    <w:rsid w:val="000F0D3A"/>
    <w:rsid w:val="001113F4"/>
    <w:rsid w:val="00212670"/>
    <w:rsid w:val="00227E81"/>
    <w:rsid w:val="00257D36"/>
    <w:rsid w:val="00270511"/>
    <w:rsid w:val="0027139B"/>
    <w:rsid w:val="002939BB"/>
    <w:rsid w:val="002A6E4F"/>
    <w:rsid w:val="002D006E"/>
    <w:rsid w:val="00305A09"/>
    <w:rsid w:val="00324707"/>
    <w:rsid w:val="00324A10"/>
    <w:rsid w:val="0036087E"/>
    <w:rsid w:val="00365FCB"/>
    <w:rsid w:val="003B5219"/>
    <w:rsid w:val="003F184C"/>
    <w:rsid w:val="003F25BC"/>
    <w:rsid w:val="00403AA6"/>
    <w:rsid w:val="00420C43"/>
    <w:rsid w:val="0042779E"/>
    <w:rsid w:val="00460CEB"/>
    <w:rsid w:val="00465F13"/>
    <w:rsid w:val="00471066"/>
    <w:rsid w:val="00483190"/>
    <w:rsid w:val="004928CF"/>
    <w:rsid w:val="004930AB"/>
    <w:rsid w:val="004E65D7"/>
    <w:rsid w:val="005167CE"/>
    <w:rsid w:val="00527D3B"/>
    <w:rsid w:val="00560D4C"/>
    <w:rsid w:val="005774A1"/>
    <w:rsid w:val="00590F94"/>
    <w:rsid w:val="005958DC"/>
    <w:rsid w:val="00667F2B"/>
    <w:rsid w:val="00677B56"/>
    <w:rsid w:val="006F6676"/>
    <w:rsid w:val="006F7946"/>
    <w:rsid w:val="00766CFC"/>
    <w:rsid w:val="00771A26"/>
    <w:rsid w:val="007756A3"/>
    <w:rsid w:val="00777869"/>
    <w:rsid w:val="00782016"/>
    <w:rsid w:val="00790F4E"/>
    <w:rsid w:val="007D54DB"/>
    <w:rsid w:val="007E6F72"/>
    <w:rsid w:val="007F6C61"/>
    <w:rsid w:val="007F74A9"/>
    <w:rsid w:val="008158B5"/>
    <w:rsid w:val="00873D10"/>
    <w:rsid w:val="008B1E91"/>
    <w:rsid w:val="00900638"/>
    <w:rsid w:val="00963790"/>
    <w:rsid w:val="0098062A"/>
    <w:rsid w:val="009F57B6"/>
    <w:rsid w:val="00A05ADE"/>
    <w:rsid w:val="00A072BB"/>
    <w:rsid w:val="00A9536D"/>
    <w:rsid w:val="00AF34BD"/>
    <w:rsid w:val="00B11CD4"/>
    <w:rsid w:val="00B40AF9"/>
    <w:rsid w:val="00B43CF6"/>
    <w:rsid w:val="00B66B97"/>
    <w:rsid w:val="00B81F20"/>
    <w:rsid w:val="00B93365"/>
    <w:rsid w:val="00C55A84"/>
    <w:rsid w:val="00C87AE2"/>
    <w:rsid w:val="00CA6DF3"/>
    <w:rsid w:val="00CD34A2"/>
    <w:rsid w:val="00CD65E5"/>
    <w:rsid w:val="00D51647"/>
    <w:rsid w:val="00D665B2"/>
    <w:rsid w:val="00D75505"/>
    <w:rsid w:val="00D90A4C"/>
    <w:rsid w:val="00E73B29"/>
    <w:rsid w:val="00E87B75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217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paragraph" w:styleId="ListNumber">
    <w:name w:val="List Number"/>
    <w:basedOn w:val="Normal"/>
    <w:uiPriority w:val="99"/>
    <w:unhideWhenUsed/>
    <w:rsid w:val="001113F4"/>
    <w:pPr>
      <w:tabs>
        <w:tab w:val="num" w:pos="360"/>
      </w:tabs>
      <w:spacing w:before="60" w:after="60" w:line="276" w:lineRule="auto"/>
      <w:ind w:left="357" w:hanging="357"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A07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paragraph" w:styleId="ListNumber">
    <w:name w:val="List Number"/>
    <w:basedOn w:val="Normal"/>
    <w:uiPriority w:val="99"/>
    <w:unhideWhenUsed/>
    <w:rsid w:val="001113F4"/>
    <w:pPr>
      <w:tabs>
        <w:tab w:val="num" w:pos="360"/>
      </w:tabs>
      <w:spacing w:before="60" w:after="60" w:line="276" w:lineRule="auto"/>
      <w:ind w:left="357" w:hanging="357"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A07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Student_worksheet_Properties_matrix.docx" TargetMode="External"/><Relationship Id="rId9" Type="http://schemas.openxmlformats.org/officeDocument/2006/relationships/hyperlink" Target="http://assist.asta.edu.au/sites/assist.asta.edu.au/files/Student_worksheet_Properties_matrix.docx" TargetMode="External"/><Relationship Id="rId10" Type="http://schemas.openxmlformats.org/officeDocument/2006/relationships/hyperlink" Target="http://assist.asta.edu.au/sites/assist.asta.edu.au/files/Student_worksheet_Engineering_design.doc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278</Words>
  <Characters>1586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6</cp:revision>
  <dcterms:created xsi:type="dcterms:W3CDTF">2016-11-08T05:57:00Z</dcterms:created>
  <dcterms:modified xsi:type="dcterms:W3CDTF">2016-11-16T03:53:00Z</dcterms:modified>
</cp:coreProperties>
</file>