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1E47" w14:textId="3942A0CC" w:rsidR="00685CB9" w:rsidRDefault="00321ECF" w:rsidP="001F4B99">
      <w:pPr>
        <w:pStyle w:val="Heading1"/>
        <w:spacing w:before="240"/>
        <w:rPr>
          <w:rFonts w:ascii="Arial Black" w:hAnsi="Arial Black" w:cs="Arial"/>
        </w:rPr>
      </w:pPr>
      <w:r w:rsidRPr="00FA3E8B">
        <w:rPr>
          <w:rFonts w:ascii="Arial Black" w:hAnsi="Arial Black" w:cs="Arial"/>
        </w:rPr>
        <w:t xml:space="preserve">QUICK LINKS TO </w:t>
      </w:r>
      <w:r w:rsidR="003C6F68" w:rsidRPr="00FA3E8B">
        <w:rPr>
          <w:rFonts w:ascii="Arial Black" w:hAnsi="Arial Black" w:cs="Arial"/>
        </w:rPr>
        <w:t>TECHNICA</w:t>
      </w:r>
      <w:r w:rsidR="006C1802" w:rsidRPr="00FA3E8B">
        <w:rPr>
          <w:rFonts w:ascii="Arial Black" w:hAnsi="Arial Black" w:cs="Arial"/>
        </w:rPr>
        <w:t>L QUESTION</w:t>
      </w:r>
      <w:r w:rsidR="003C6F68" w:rsidRPr="00FA3E8B">
        <w:rPr>
          <w:rFonts w:ascii="Arial Black" w:hAnsi="Arial Black" w:cs="Arial"/>
        </w:rPr>
        <w:t>S</w:t>
      </w:r>
      <w:r w:rsidR="00CB3DAC" w:rsidRPr="00FA3E8B">
        <w:rPr>
          <w:rFonts w:ascii="Arial Black" w:hAnsi="Arial Black" w:cs="Arial"/>
        </w:rPr>
        <w:t>:</w:t>
      </w:r>
    </w:p>
    <w:p w14:paraId="38523506" w14:textId="591F6A93" w:rsidR="005557AA" w:rsidRPr="00F3302A" w:rsidRDefault="005557AA" w:rsidP="005557AA">
      <w:pPr>
        <w:spacing w:after="120"/>
        <w:rPr>
          <w:rFonts w:ascii="Arial" w:hAnsi="Arial" w:cs="Arial"/>
          <w:sz w:val="22"/>
          <w:szCs w:val="22"/>
        </w:rPr>
      </w:pPr>
    </w:p>
    <w:p w14:paraId="66F8A8A3" w14:textId="017AF1F5" w:rsidR="000E059F" w:rsidRDefault="000E059F" w:rsidP="005C5AA9">
      <w:pPr>
        <w:widowControl w:val="0"/>
        <w:rPr>
          <w:rFonts w:ascii="Arial" w:hAnsi="Arial" w:cs="Arial"/>
        </w:rPr>
      </w:pPr>
    </w:p>
    <w:p w14:paraId="64A0E9D7" w14:textId="77777777" w:rsidR="00087882" w:rsidRPr="00FA3E8B" w:rsidRDefault="00087882" w:rsidP="005C5AA9">
      <w:pPr>
        <w:widowControl w:val="0"/>
        <w:rPr>
          <w:rFonts w:ascii="Arial" w:eastAsia="Calibri" w:hAnsi="Arial" w:cs="Arial"/>
          <w:b/>
          <w:sz w:val="16"/>
          <w:szCs w:val="16"/>
          <w:u w:val="single"/>
          <w:lang w:val="en-US"/>
        </w:rPr>
        <w:sectPr w:rsidR="00087882" w:rsidRPr="00FA3E8B" w:rsidSect="00A075E4">
          <w:headerReference w:type="default" r:id="rId8"/>
          <w:footerReference w:type="default" r:id="rId9"/>
          <w:endnotePr>
            <w:numFmt w:val="decimal"/>
          </w:endnotePr>
          <w:pgSz w:w="11900" w:h="16840"/>
          <w:pgMar w:top="1440" w:right="1127" w:bottom="1440" w:left="1134" w:header="426" w:footer="320" w:gutter="0"/>
          <w:cols w:space="708"/>
        </w:sectPr>
      </w:pPr>
    </w:p>
    <w:p w14:paraId="6069D199" w14:textId="5BDA01F5" w:rsidR="000C2234" w:rsidRDefault="000C2234" w:rsidP="00911544">
      <w:pPr>
        <w:rPr>
          <w:rFonts w:ascii="Arial" w:hAnsi="Arial" w:cs="Arial"/>
          <w:b/>
        </w:rPr>
      </w:pPr>
      <w:r w:rsidRPr="00FA3E8B">
        <w:rPr>
          <w:rFonts w:ascii="Arial" w:hAnsi="Arial" w:cs="Arial"/>
          <w:b/>
        </w:rPr>
        <w:lastRenderedPageBreak/>
        <w:t>Biological science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1"/>
      </w:tblGrid>
      <w:tr w:rsidR="000A66B1" w:rsidRPr="00DB7F5C" w14:paraId="4464DB25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2B1449ED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0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Agar plate experiments</w:t>
              </w:r>
            </w:hyperlink>
          </w:p>
        </w:tc>
      </w:tr>
      <w:tr w:rsidR="000A66B1" w:rsidRPr="00DB7F5C" w14:paraId="390AE6AF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6C37F04F" w14:textId="2C05E6A6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1" w:history="1">
              <w:r w:rsidR="00F8030A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</w:t>
              </w:r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gar plates</w:t>
              </w:r>
            </w:hyperlink>
          </w:p>
        </w:tc>
      </w:tr>
      <w:tr w:rsidR="00F954B8" w:rsidRPr="00F954B8" w14:paraId="120D4974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</w:tcPr>
          <w:p w14:paraId="5394E475" w14:textId="71527B4C" w:rsidR="00F954B8" w:rsidRPr="00A7716A" w:rsidRDefault="00A7716A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hAnsi="Arial" w:cs="Arial"/>
                <w:color w:val="114EB0"/>
                <w:sz w:val="22"/>
                <w:szCs w:val="22"/>
              </w:rPr>
            </w:pPr>
            <w:hyperlink r:id="rId12" w:history="1">
              <w:r w:rsidR="00F954B8" w:rsidRPr="00A7716A">
                <w:rPr>
                  <w:rStyle w:val="Hyperlink"/>
                  <w:rFonts w:ascii="Arial" w:hAnsi="Arial" w:cs="Arial"/>
                  <w:color w:val="114EB0"/>
                  <w:sz w:val="22"/>
                  <w:szCs w:val="22"/>
                </w:rPr>
                <w:t>Agar plate storage on the fridge</w:t>
              </w:r>
            </w:hyperlink>
          </w:p>
        </w:tc>
      </w:tr>
      <w:tr w:rsidR="000A66B1" w:rsidRPr="00DB7F5C" w14:paraId="32AB8622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2409546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3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Animal skeleton</w:t>
              </w:r>
            </w:hyperlink>
          </w:p>
        </w:tc>
      </w:tr>
      <w:tr w:rsidR="000A66B1" w:rsidRPr="00DB7F5C" w14:paraId="7B9E71D2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94588CF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4" w:history="1">
              <w:r w:rsidR="000A66B1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Autoclaving disposable Petri dishes</w:t>
              </w:r>
            </w:hyperlink>
          </w:p>
        </w:tc>
      </w:tr>
      <w:tr w:rsidR="00DC0C41" w:rsidRPr="00DC0C41" w14:paraId="568AB4ED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</w:tcPr>
          <w:p w14:paraId="4B27F264" w14:textId="71B316C1" w:rsidR="00DC0C41" w:rsidRPr="00DC0C41" w:rsidRDefault="00DC0C41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hAnsi="Arial" w:cs="Arial"/>
                <w:color w:val="114EB0"/>
                <w:sz w:val="22"/>
                <w:szCs w:val="22"/>
              </w:rPr>
            </w:pPr>
            <w:hyperlink r:id="rId15" w:history="1">
              <w:r w:rsidRPr="00DC0C41">
                <w:rPr>
                  <w:rStyle w:val="Hyperlink"/>
                  <w:rFonts w:ascii="Arial" w:hAnsi="Arial" w:cs="Arial"/>
                  <w:color w:val="114EB0"/>
                  <w:sz w:val="22"/>
                  <w:szCs w:val="22"/>
                </w:rPr>
                <w:t>Autoclaving microbiological waste</w:t>
              </w:r>
            </w:hyperlink>
          </w:p>
        </w:tc>
      </w:tr>
      <w:tr w:rsidR="000A66B1" w:rsidRPr="00DB7F5C" w14:paraId="6916A51C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881729D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6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Bacteria</w:t>
              </w:r>
            </w:hyperlink>
          </w:p>
        </w:tc>
      </w:tr>
      <w:tr w:rsidR="000A66B1" w:rsidRPr="00DB7F5C" w14:paraId="4F00BDDB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24C9063B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7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Blood Typing - Use of Animal Blood </w:t>
              </w:r>
            </w:hyperlink>
          </w:p>
        </w:tc>
      </w:tr>
      <w:tr w:rsidR="000A66B1" w:rsidRPr="00DB7F5C" w14:paraId="56E80D99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6A804BC7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8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Calf Foetus</w:t>
              </w:r>
            </w:hyperlink>
          </w:p>
        </w:tc>
      </w:tr>
      <w:tr w:rsidR="000A66B1" w:rsidRPr="00DB7F5C" w14:paraId="09688A47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1F5E8D89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9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Cheek Cells</w:t>
              </w:r>
            </w:hyperlink>
          </w:p>
        </w:tc>
      </w:tr>
      <w:tr w:rsidR="000A66B1" w:rsidRPr="00DB7F5C" w14:paraId="7188F131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A8D808A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0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Cremated skeleton</w:t>
              </w:r>
            </w:hyperlink>
          </w:p>
        </w:tc>
      </w:tr>
      <w:tr w:rsidR="000A66B1" w:rsidRPr="00DB7F5C" w14:paraId="0177E5C5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2D99D472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1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Dissecting cane toads in WA</w:t>
              </w:r>
            </w:hyperlink>
          </w:p>
        </w:tc>
      </w:tr>
      <w:tr w:rsidR="000A66B1" w:rsidRPr="00DB7F5C" w14:paraId="44961397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6FB66D90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2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Effective Enzymes PH</w:t>
              </w:r>
            </w:hyperlink>
          </w:p>
        </w:tc>
      </w:tr>
      <w:tr w:rsidR="000A66B1" w:rsidRPr="00DB7F5C" w14:paraId="0F672B4E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4C7A6AFC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3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Enzyme preparation for experiments.</w:t>
              </w:r>
            </w:hyperlink>
          </w:p>
        </w:tc>
      </w:tr>
      <w:tr w:rsidR="000A66B1" w:rsidRPr="00DB7F5C" w14:paraId="67910D38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03F4F614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4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Enzymes</w:t>
              </w:r>
            </w:hyperlink>
          </w:p>
        </w:tc>
      </w:tr>
      <w:tr w:rsidR="000A66B1" w:rsidRPr="00DB7F5C" w14:paraId="34EB8731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2B500C6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5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Eye Dissection</w:t>
              </w:r>
            </w:hyperlink>
          </w:p>
        </w:tc>
      </w:tr>
      <w:tr w:rsidR="000A66B1" w:rsidRPr="00DB7F5C" w14:paraId="1AB7E17A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4AAE45C8" w14:textId="173CE055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6" w:history="1">
              <w:r w:rsidR="00F8030A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F</w:t>
              </w:r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ainting during dissections</w:t>
              </w:r>
            </w:hyperlink>
          </w:p>
        </w:tc>
      </w:tr>
      <w:tr w:rsidR="007B14B8" w:rsidRPr="007B14B8" w14:paraId="7F02A95A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</w:tcPr>
          <w:p w14:paraId="6A3E9C64" w14:textId="07C1066E" w:rsidR="007B14B8" w:rsidRPr="007B14B8" w:rsidRDefault="007B14B8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hAnsi="Arial" w:cs="Arial"/>
                <w:color w:val="114EB0"/>
                <w:sz w:val="22"/>
                <w:szCs w:val="22"/>
              </w:rPr>
            </w:pPr>
            <w:hyperlink r:id="rId27" w:history="1">
              <w:r w:rsidRPr="007B14B8">
                <w:rPr>
                  <w:rStyle w:val="Hyperlink"/>
                  <w:rFonts w:ascii="Arial" w:hAnsi="Arial" w:cs="Arial"/>
                  <w:color w:val="114EB0"/>
                  <w:sz w:val="22"/>
                  <w:szCs w:val="22"/>
                </w:rPr>
                <w:t>Food tests – glucose, starch, gelatine solutions</w:t>
              </w:r>
            </w:hyperlink>
          </w:p>
        </w:tc>
      </w:tr>
      <w:tr w:rsidR="000A66B1" w:rsidRPr="00DB7F5C" w14:paraId="287EC38B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1B51B44E" w14:textId="0A3B03B3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8" w:history="1">
              <w:r w:rsidR="00F8030A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F</w:t>
              </w:r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orensic entomology</w:t>
              </w:r>
            </w:hyperlink>
          </w:p>
        </w:tc>
      </w:tr>
      <w:tr w:rsidR="000A66B1" w:rsidRPr="00DB7F5C" w14:paraId="51666B6B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22206F9C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9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Gene induction experiment?</w:t>
              </w:r>
            </w:hyperlink>
          </w:p>
        </w:tc>
      </w:tr>
      <w:tr w:rsidR="000A66B1" w:rsidRPr="00DB7F5C" w14:paraId="1A6A2B7B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6133C71A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30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Growing mould on bread</w:t>
              </w:r>
            </w:hyperlink>
          </w:p>
        </w:tc>
      </w:tr>
      <w:tr w:rsidR="000A66B1" w:rsidRPr="00DB7F5C" w14:paraId="49FEC2C1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612CAE6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31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Handling cow manure in science labs</w:t>
              </w:r>
            </w:hyperlink>
          </w:p>
        </w:tc>
      </w:tr>
      <w:tr w:rsidR="000A66B1" w:rsidRPr="00DB7F5C" w14:paraId="18FEC3C3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D8240DA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32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Human skeletons</w:t>
              </w:r>
            </w:hyperlink>
          </w:p>
        </w:tc>
      </w:tr>
      <w:tr w:rsidR="000A66B1" w:rsidRPr="00DB7F5C" w14:paraId="695EDDCC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00A8DE25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33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Inoculating agar plates and sealing them</w:t>
              </w:r>
            </w:hyperlink>
          </w:p>
        </w:tc>
      </w:tr>
      <w:tr w:rsidR="000A66B1" w:rsidRPr="00DB7F5C" w14:paraId="168B883D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776FC954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34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Is it illegal to grow Hydrilla in WA?</w:t>
              </w:r>
            </w:hyperlink>
          </w:p>
        </w:tc>
      </w:tr>
      <w:tr w:rsidR="000A66B1" w:rsidRPr="00DB7F5C" w14:paraId="622FFCA4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1F65538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35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Laboratory Signage &amp; Waste Disposal</w:t>
              </w:r>
            </w:hyperlink>
          </w:p>
        </w:tc>
      </w:tr>
      <w:tr w:rsidR="000A66B1" w:rsidRPr="00DB7F5C" w14:paraId="0EE72330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65FBFB5E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36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looking at decomposers -Micro biology experiment</w:t>
              </w:r>
            </w:hyperlink>
          </w:p>
        </w:tc>
      </w:tr>
      <w:tr w:rsidR="000A66B1" w:rsidRPr="00DB7F5C" w14:paraId="5A56D465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543D9A57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37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Lung Dissection</w:t>
              </w:r>
            </w:hyperlink>
          </w:p>
        </w:tc>
      </w:tr>
      <w:tr w:rsidR="000A66B1" w:rsidRPr="00DB7F5C" w14:paraId="51CB82E9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01F09E5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38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Microbiology</w:t>
              </w:r>
            </w:hyperlink>
          </w:p>
        </w:tc>
      </w:tr>
      <w:tr w:rsidR="000A66B1" w:rsidRPr="00DB7F5C" w14:paraId="0B8DA79B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76A13FE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39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Microbiology, 2016 draft of the new senior syllabus</w:t>
              </w:r>
            </w:hyperlink>
          </w:p>
        </w:tc>
      </w:tr>
      <w:tr w:rsidR="000A66B1" w:rsidRPr="00DB7F5C" w14:paraId="0CD1FE38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4639EDA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40" w:history="1">
              <w:r w:rsidR="000A66B1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Mitosis in onion root tip</w:t>
              </w:r>
            </w:hyperlink>
          </w:p>
        </w:tc>
      </w:tr>
      <w:tr w:rsidR="000A66B1" w:rsidRPr="00DB7F5C" w14:paraId="304C9FF4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6F1268D5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41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Mosquito larvae</w:t>
              </w:r>
            </w:hyperlink>
          </w:p>
        </w:tc>
      </w:tr>
      <w:tr w:rsidR="000A66B1" w:rsidRPr="00DB7F5C" w14:paraId="6BC00E60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06A10EC3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42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Mould investigations extra questions</w:t>
              </w:r>
            </w:hyperlink>
          </w:p>
        </w:tc>
      </w:tr>
      <w:tr w:rsidR="000A66B1" w:rsidRPr="00DB7F5C" w14:paraId="5B03C3F1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1F47A47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43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Oil Immersion</w:t>
              </w:r>
            </w:hyperlink>
          </w:p>
        </w:tc>
      </w:tr>
      <w:tr w:rsidR="000A66B1" w:rsidRPr="00DB7F5C" w14:paraId="7D12A61F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A80DFB3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44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Oxygen producing plants</w:t>
              </w:r>
            </w:hyperlink>
          </w:p>
        </w:tc>
      </w:tr>
      <w:tr w:rsidR="000A66B1" w:rsidRPr="00DB7F5C" w14:paraId="6237C264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F7BFA22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45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Piglet Dissection</w:t>
              </w:r>
            </w:hyperlink>
          </w:p>
        </w:tc>
      </w:tr>
      <w:tr w:rsidR="000A66B1" w:rsidRPr="00DB7F5C" w14:paraId="1E6AD6F9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10296094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46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Plankton</w:t>
              </w:r>
            </w:hyperlink>
          </w:p>
        </w:tc>
      </w:tr>
      <w:tr w:rsidR="000A66B1" w:rsidRPr="00DB7F5C" w14:paraId="575700D8" w14:textId="77777777" w:rsidTr="004C19B6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3C5D3B2" w14:textId="59F0CBCC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47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Preparation of Equipment for Dissections</w:t>
              </w:r>
            </w:hyperlink>
          </w:p>
        </w:tc>
      </w:tr>
      <w:tr w:rsidR="000A66B1" w:rsidRPr="00DB7F5C" w14:paraId="022FFD54" w14:textId="77777777" w:rsidTr="004C19B6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FC84C9D" w14:textId="2095B01C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48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</w:t>
              </w:r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reserved specimens</w:t>
              </w:r>
            </w:hyperlink>
          </w:p>
        </w:tc>
      </w:tr>
      <w:tr w:rsidR="000A66B1" w:rsidRPr="00DB7F5C" w14:paraId="1BF9F419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6162E46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49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Preserving sheep brains without formalin</w:t>
              </w:r>
            </w:hyperlink>
          </w:p>
        </w:tc>
      </w:tr>
      <w:tr w:rsidR="000A66B1" w:rsidRPr="00DB7F5C" w14:paraId="6F770A1B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F16242F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50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Pressure cookers</w:t>
              </w:r>
            </w:hyperlink>
          </w:p>
        </w:tc>
      </w:tr>
      <w:tr w:rsidR="000A66B1" w:rsidRPr="00DB7F5C" w14:paraId="54BA1C98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4CBAD09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51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Snail Dissections</w:t>
              </w:r>
            </w:hyperlink>
          </w:p>
        </w:tc>
      </w:tr>
      <w:tr w:rsidR="000A66B1" w:rsidRPr="00DB7F5C" w14:paraId="103FBACF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2E7C365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52" w:history="1">
              <w:r w:rsidR="000A66B1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Storage of offal</w:t>
              </w:r>
            </w:hyperlink>
          </w:p>
        </w:tc>
      </w:tr>
      <w:tr w:rsidR="000A66B1" w:rsidRPr="00DB7F5C" w14:paraId="0AD0A1BE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77EE44C1" w14:textId="5BE625A8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53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</w:t>
              </w:r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tudents investigating mould and bacterial growth on food items</w:t>
              </w:r>
            </w:hyperlink>
          </w:p>
        </w:tc>
      </w:tr>
      <w:tr w:rsidR="000A66B1" w:rsidRPr="00DB7F5C" w14:paraId="3AACD523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0D9B2CB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54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Tarantula kept in classroom</w:t>
              </w:r>
            </w:hyperlink>
          </w:p>
        </w:tc>
      </w:tr>
      <w:tr w:rsidR="000A66B1" w:rsidRPr="00DB7F5C" w14:paraId="34506FB5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13796CD2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55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Transformation of E.coli with pFluoroGreen</w:t>
              </w:r>
            </w:hyperlink>
          </w:p>
        </w:tc>
      </w:tr>
      <w:tr w:rsidR="000A66B1" w:rsidRPr="00DB7F5C" w14:paraId="2DF5922D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CDA4E2B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56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Use of a Spirometer</w:t>
              </w:r>
            </w:hyperlink>
          </w:p>
        </w:tc>
      </w:tr>
      <w:tr w:rsidR="000A66B1" w:rsidRPr="00DB7F5C" w14:paraId="28D20ED4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0F597EC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57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Use of antibiotics (Amoxycil) in experiments</w:t>
              </w:r>
            </w:hyperlink>
          </w:p>
        </w:tc>
      </w:tr>
      <w:tr w:rsidR="000A66B1" w:rsidRPr="00DB7F5C" w14:paraId="2B67FAC3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1D8FA98B" w14:textId="48765CBA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58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</w:t>
              </w:r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se of tears in a school practical</w:t>
              </w:r>
            </w:hyperlink>
          </w:p>
        </w:tc>
      </w:tr>
      <w:tr w:rsidR="000A66B1" w:rsidRPr="00DB7F5C" w14:paraId="11C48D43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F0BC655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59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Using body fluids in science</w:t>
              </w:r>
            </w:hyperlink>
          </w:p>
        </w:tc>
      </w:tr>
      <w:tr w:rsidR="000A66B1" w:rsidRPr="00DB7F5C" w14:paraId="17BFC0E2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C6C09C6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60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Using human tears in an experiment</w:t>
              </w:r>
            </w:hyperlink>
          </w:p>
        </w:tc>
      </w:tr>
      <w:tr w:rsidR="000A66B1" w:rsidRPr="00DB7F5C" w14:paraId="59CA98FB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2574A4F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61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Water testing </w:t>
              </w:r>
            </w:hyperlink>
          </w:p>
        </w:tc>
      </w:tr>
      <w:tr w:rsidR="000A66B1" w:rsidRPr="00DB7F5C" w14:paraId="76AF0FD2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C5BBEAF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62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Wildlife camera</w:t>
              </w:r>
            </w:hyperlink>
          </w:p>
        </w:tc>
      </w:tr>
      <w:tr w:rsidR="000A66B1" w:rsidRPr="00DB7F5C" w14:paraId="2FF3D13F" w14:textId="77777777" w:rsidTr="004C19B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4FED9BC" w14:textId="77777777" w:rsidR="000A66B1" w:rsidRPr="00DB7F5C" w:rsidRDefault="00AF7045" w:rsidP="000A66B1">
            <w:pPr>
              <w:pStyle w:val="ListParagraph"/>
              <w:numPr>
                <w:ilvl w:val="0"/>
                <w:numId w:val="18"/>
              </w:numPr>
              <w:ind w:left="420" w:hanging="45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63" w:history="1">
              <w:r w:rsidR="000A66B1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Year 12 Biology</w:t>
              </w:r>
            </w:hyperlink>
          </w:p>
        </w:tc>
      </w:tr>
    </w:tbl>
    <w:p w14:paraId="79D8BD27" w14:textId="77777777" w:rsidR="004C19B6" w:rsidRPr="00DB7F5C" w:rsidRDefault="004C19B6" w:rsidP="000C2234">
      <w:pPr>
        <w:rPr>
          <w:rFonts w:ascii="Arial" w:hAnsi="Arial" w:cs="Arial"/>
        </w:rPr>
      </w:pPr>
    </w:p>
    <w:p w14:paraId="0E05469C" w14:textId="77777777" w:rsidR="000C2234" w:rsidRPr="00DB7F5C" w:rsidRDefault="000C2234" w:rsidP="000C2234">
      <w:pPr>
        <w:rPr>
          <w:rFonts w:ascii="Arial" w:hAnsi="Arial" w:cs="Arial"/>
          <w:b/>
        </w:rPr>
      </w:pPr>
      <w:r w:rsidRPr="00DB7F5C">
        <w:rPr>
          <w:rFonts w:ascii="Arial" w:hAnsi="Arial" w:cs="Arial"/>
          <w:b/>
        </w:rPr>
        <w:t>Chemical List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</w:tblGrid>
      <w:tr w:rsidR="00B76FCC" w:rsidRPr="00DB7F5C" w14:paraId="221E641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6A401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64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Ammonium Nitrate</w:t>
              </w:r>
            </w:hyperlink>
          </w:p>
        </w:tc>
      </w:tr>
      <w:tr w:rsidR="00B76FCC" w:rsidRPr="00DB7F5C" w14:paraId="3D77BFE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2F398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65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Ammonium thiocyanate</w:t>
              </w:r>
            </w:hyperlink>
          </w:p>
        </w:tc>
      </w:tr>
      <w:tr w:rsidR="00B76FCC" w:rsidRPr="00DB7F5C" w14:paraId="2A10354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99E71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66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Banned chemicals/materials list NSW &amp; ACT</w:t>
              </w:r>
            </w:hyperlink>
          </w:p>
        </w:tc>
      </w:tr>
      <w:tr w:rsidR="00B76FCC" w:rsidRPr="00DB7F5C" w14:paraId="5CA4DA9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80782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67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Borax</w:t>
              </w:r>
            </w:hyperlink>
          </w:p>
        </w:tc>
      </w:tr>
      <w:tr w:rsidR="00B76FCC" w:rsidRPr="00DB7F5C" w14:paraId="5C4FD53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2E74A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68" w:history="1">
              <w:r w:rsidR="00B76FCC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Calcium Carbide</w:t>
              </w:r>
            </w:hyperlink>
          </w:p>
        </w:tc>
      </w:tr>
      <w:tr w:rsidR="00B76FCC" w:rsidRPr="00DB7F5C" w14:paraId="57D8A9A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30520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69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Calcium Carbonate</w:t>
              </w:r>
            </w:hyperlink>
          </w:p>
        </w:tc>
      </w:tr>
      <w:tr w:rsidR="00B76FCC" w:rsidRPr="00DB7F5C" w14:paraId="09EAAE60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0CCB9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70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 register</w:t>
              </w:r>
            </w:hyperlink>
          </w:p>
        </w:tc>
      </w:tr>
      <w:tr w:rsidR="00B76FCC" w:rsidRPr="00DB7F5C" w14:paraId="57CE2047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05233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71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Register / SDS</w:t>
              </w:r>
            </w:hyperlink>
          </w:p>
        </w:tc>
      </w:tr>
      <w:tr w:rsidR="00B76FCC" w:rsidRPr="00DB7F5C" w14:paraId="7133792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93503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72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Register information &amp; SDS printing query</w:t>
              </w:r>
            </w:hyperlink>
          </w:p>
        </w:tc>
      </w:tr>
      <w:tr w:rsidR="00B76FCC" w:rsidRPr="00DB7F5C" w14:paraId="7F791F1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C78F4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73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Registers</w:t>
              </w:r>
            </w:hyperlink>
          </w:p>
        </w:tc>
      </w:tr>
      <w:tr w:rsidR="00B76FCC" w:rsidRPr="00DB7F5C" w14:paraId="108350AF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B08F3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74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Safety in Schools manual</w:t>
              </w:r>
            </w:hyperlink>
          </w:p>
        </w:tc>
      </w:tr>
      <w:tr w:rsidR="00B76FCC" w:rsidRPr="00DB7F5C" w14:paraId="5B00311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B0D76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75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User Codes</w:t>
              </w:r>
            </w:hyperlink>
          </w:p>
        </w:tc>
      </w:tr>
      <w:tr w:rsidR="00B76FCC" w:rsidRPr="00DB7F5C" w14:paraId="6785F14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76B23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76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Chemicals in schools</w:t>
              </w:r>
            </w:hyperlink>
          </w:p>
        </w:tc>
      </w:tr>
      <w:tr w:rsidR="00B76FCC" w:rsidRPr="00DB7F5C" w14:paraId="4F9F028D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55F20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77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Demo of phosphorus</w:t>
              </w:r>
            </w:hyperlink>
          </w:p>
        </w:tc>
      </w:tr>
      <w:tr w:rsidR="00B76FCC" w:rsidRPr="00DB7F5C" w14:paraId="6746E0A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1B058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78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Electrophoresis Dyes</w:t>
              </w:r>
            </w:hyperlink>
          </w:p>
        </w:tc>
      </w:tr>
      <w:tr w:rsidR="00B76FCC" w:rsidRPr="00DB7F5C" w14:paraId="0302882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47754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79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Ferrothiocyanate Fe(SCN)2</w:t>
              </w:r>
            </w:hyperlink>
          </w:p>
        </w:tc>
      </w:tr>
      <w:tr w:rsidR="00B76FCC" w:rsidRPr="00DB7F5C" w14:paraId="560DDDB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D9084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80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Gallium Metal</w:t>
              </w:r>
            </w:hyperlink>
          </w:p>
        </w:tc>
      </w:tr>
      <w:tr w:rsidR="00B76FCC" w:rsidRPr="00DB7F5C" w14:paraId="217AE1DD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F8414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81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Genetics</w:t>
              </w:r>
            </w:hyperlink>
          </w:p>
        </w:tc>
      </w:tr>
      <w:tr w:rsidR="00B76FCC" w:rsidRPr="00DB7F5C" w14:paraId="290219C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792A9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82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Glutaric Acid</w:t>
              </w:r>
            </w:hyperlink>
          </w:p>
        </w:tc>
      </w:tr>
      <w:tr w:rsidR="00B76FCC" w:rsidRPr="00DB7F5C" w14:paraId="4304BEF5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41D4C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83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Lead and lead salts</w:t>
              </w:r>
            </w:hyperlink>
          </w:p>
        </w:tc>
      </w:tr>
      <w:tr w:rsidR="00B76FCC" w:rsidRPr="00DB7F5C" w14:paraId="3662E71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E8862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84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Making Nylon</w:t>
              </w:r>
            </w:hyperlink>
          </w:p>
        </w:tc>
      </w:tr>
      <w:tr w:rsidR="00B76FCC" w:rsidRPr="00DB7F5C" w14:paraId="7C1E76A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89F93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85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Mercury 11 Thiocyanate</w:t>
              </w:r>
            </w:hyperlink>
          </w:p>
        </w:tc>
      </w:tr>
      <w:tr w:rsidR="00B76FCC" w:rsidRPr="00DB7F5C" w14:paraId="422BCA2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BFED4" w14:textId="703D930C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86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O</w:t>
              </w:r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rganic chemicals</w:t>
              </w:r>
            </w:hyperlink>
          </w:p>
        </w:tc>
      </w:tr>
      <w:tr w:rsidR="00DC0C41" w:rsidRPr="00DC0C41" w14:paraId="4A5D526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F159762" w14:textId="22F6E13D" w:rsidR="00DC0C41" w:rsidRPr="00DC0C41" w:rsidRDefault="00DC0C41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hAnsi="Arial" w:cs="Arial"/>
                <w:color w:val="114EB0"/>
                <w:sz w:val="22"/>
                <w:szCs w:val="22"/>
              </w:rPr>
            </w:pPr>
            <w:hyperlink r:id="rId87" w:history="1">
              <w:proofErr w:type="spellStart"/>
              <w:r w:rsidRPr="00DC0C41">
                <w:rPr>
                  <w:rStyle w:val="Hyperlink"/>
                  <w:rFonts w:ascii="Arial" w:hAnsi="Arial" w:cs="Arial"/>
                  <w:color w:val="114EB0"/>
                  <w:sz w:val="22"/>
                  <w:szCs w:val="22"/>
                </w:rPr>
                <w:t>Phenanthroline</w:t>
              </w:r>
              <w:proofErr w:type="spellEnd"/>
            </w:hyperlink>
          </w:p>
        </w:tc>
      </w:tr>
      <w:tr w:rsidR="00B76FCC" w:rsidRPr="00DB7F5C" w14:paraId="5EBAAABF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82546" w14:textId="6026610C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88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</w:t>
              </w:r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henylthiocarbamide paper</w:t>
              </w:r>
            </w:hyperlink>
          </w:p>
        </w:tc>
      </w:tr>
      <w:tr w:rsidR="00B76FCC" w:rsidRPr="00DB7F5C" w14:paraId="2872C32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543B1" w14:textId="50D235CA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89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</w:t>
              </w:r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otassium bromate</w:t>
              </w:r>
            </w:hyperlink>
          </w:p>
        </w:tc>
      </w:tr>
      <w:tr w:rsidR="00B76FCC" w:rsidRPr="00DB7F5C" w14:paraId="0CFA1AA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49D0F" w14:textId="77777777" w:rsidR="00B76FCC" w:rsidRPr="00523396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90" w:history="1">
              <w:r w:rsidR="00B76FCC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Recommended Chemicals for secondary Schools </w:t>
              </w:r>
            </w:hyperlink>
          </w:p>
        </w:tc>
      </w:tr>
      <w:tr w:rsidR="00B76FCC" w:rsidRPr="00DB7F5C" w14:paraId="48B1EA2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D0FBE" w14:textId="77777777" w:rsidR="00B76FCC" w:rsidRPr="00523396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91" w:history="1">
              <w:r w:rsidR="00B76FCC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Safety Data Sheet updates</w:t>
              </w:r>
            </w:hyperlink>
          </w:p>
        </w:tc>
      </w:tr>
      <w:tr w:rsidR="00B76FCC" w:rsidRPr="00DB7F5C" w14:paraId="1683235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FC270" w14:textId="77777777" w:rsidR="00B76FCC" w:rsidRPr="00523396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92" w:history="1">
              <w:r w:rsidR="00B76FCC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School Chemical Register</w:t>
              </w:r>
            </w:hyperlink>
          </w:p>
        </w:tc>
      </w:tr>
      <w:tr w:rsidR="00B76FCC" w:rsidRPr="00DB7F5C" w14:paraId="6D9C01A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FCD19" w14:textId="77777777" w:rsidR="00B76FCC" w:rsidRPr="00523396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93" w:history="1">
              <w:r w:rsidR="00B76FCC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SDS for non-hazardous chemicals</w:t>
              </w:r>
            </w:hyperlink>
          </w:p>
        </w:tc>
      </w:tr>
      <w:tr w:rsidR="00B76FCC" w:rsidRPr="00DB7F5C" w14:paraId="1FFE18F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89879" w14:textId="77777777" w:rsidR="00B76FCC" w:rsidRPr="00523396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94" w:history="1">
              <w:r w:rsidR="00B76FCC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Solution making </w:t>
              </w:r>
            </w:hyperlink>
          </w:p>
        </w:tc>
      </w:tr>
      <w:tr w:rsidR="00B76FCC" w:rsidRPr="00DB7F5C" w14:paraId="0B64BF3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0D914" w14:textId="366E74C4" w:rsidR="00B76FCC" w:rsidRPr="00523396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95" w:history="1">
              <w:r w:rsidR="00B76FCC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Su</w:t>
              </w:r>
              <w:r w:rsidR="00593F4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</w:t>
              </w:r>
              <w:r w:rsidR="00B76FCC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furic acid- going brown</w:t>
              </w:r>
            </w:hyperlink>
          </w:p>
        </w:tc>
      </w:tr>
      <w:tr w:rsidR="00B76FCC" w:rsidRPr="00DB7F5C" w14:paraId="40495E0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77612" w14:textId="77777777" w:rsidR="00B76FCC" w:rsidRPr="00523396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96" w:history="1">
              <w:r w:rsidR="00B76FCC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Sulfur Hexafluoride</w:t>
              </w:r>
            </w:hyperlink>
          </w:p>
        </w:tc>
      </w:tr>
      <w:tr w:rsidR="00B76FCC" w:rsidRPr="00DB7F5C" w14:paraId="32FF701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8923F" w14:textId="77777777" w:rsidR="00B76FCC" w:rsidRPr="00523396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97" w:history="1">
              <w:r w:rsidR="00B76FCC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Third party Safety Data Sheets (SDSs)</w:t>
              </w:r>
            </w:hyperlink>
          </w:p>
        </w:tc>
      </w:tr>
      <w:tr w:rsidR="00B76FCC" w:rsidRPr="00DB7F5C" w14:paraId="75065F0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B660B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98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Use of chemicals</w:t>
              </w:r>
            </w:hyperlink>
          </w:p>
        </w:tc>
      </w:tr>
      <w:tr w:rsidR="00B76FCC" w:rsidRPr="00DB7F5C" w14:paraId="5572624F" w14:textId="77777777" w:rsidTr="004C19B6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78D3F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99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Use of Iron III Nitrate and Zinc Nitrate</w:t>
              </w:r>
            </w:hyperlink>
          </w:p>
        </w:tc>
      </w:tr>
      <w:tr w:rsidR="00B76FCC" w:rsidRPr="00DB7F5C" w14:paraId="4317D0AD" w14:textId="77777777" w:rsidTr="004C19B6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241EC" w14:textId="77777777" w:rsidR="00B76FCC" w:rsidRPr="00DB7F5C" w:rsidRDefault="00AF7045" w:rsidP="00B76FCC">
            <w:pPr>
              <w:pStyle w:val="ListParagraph"/>
              <w:numPr>
                <w:ilvl w:val="0"/>
                <w:numId w:val="19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00" w:history="1">
              <w:r w:rsidR="00B76F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Use of lead in ACT schools</w:t>
              </w:r>
            </w:hyperlink>
          </w:p>
        </w:tc>
      </w:tr>
    </w:tbl>
    <w:p w14:paraId="09C30C8E" w14:textId="77777777" w:rsidR="004C19B6" w:rsidRPr="00DB7F5C" w:rsidRDefault="004C19B6" w:rsidP="00911544">
      <w:pPr>
        <w:rPr>
          <w:rFonts w:ascii="Arial" w:hAnsi="Arial" w:cs="Arial"/>
          <w:b/>
        </w:rPr>
      </w:pPr>
    </w:p>
    <w:p w14:paraId="71E91E29" w14:textId="32AA707D" w:rsidR="000C2234" w:rsidRPr="00DB7F5C" w:rsidRDefault="000C2234" w:rsidP="000C2234">
      <w:pPr>
        <w:rPr>
          <w:rFonts w:ascii="Arial" w:hAnsi="Arial" w:cs="Arial"/>
          <w:b/>
        </w:rPr>
      </w:pPr>
      <w:r w:rsidRPr="00DB7F5C">
        <w:rPr>
          <w:rFonts w:ascii="Arial" w:hAnsi="Arial" w:cs="Arial"/>
          <w:b/>
        </w:rPr>
        <w:t>Chemical labelling and storage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</w:tblGrid>
      <w:tr w:rsidR="004E58CC" w:rsidRPr="00DB7F5C" w14:paraId="4B3979D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F93E4" w14:textId="14A8384D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01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</w:t>
              </w:r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erosol storage</w:t>
              </w:r>
            </w:hyperlink>
          </w:p>
        </w:tc>
      </w:tr>
      <w:tr w:rsidR="004E58CC" w:rsidRPr="00DB7F5C" w14:paraId="5FF8827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39859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02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Aluminium powder</w:t>
              </w:r>
            </w:hyperlink>
          </w:p>
        </w:tc>
      </w:tr>
      <w:tr w:rsidR="004E58CC" w:rsidRPr="00DB7F5C" w14:paraId="5C2BC2C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22469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03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Ammonium nitrate</w:t>
              </w:r>
            </w:hyperlink>
          </w:p>
        </w:tc>
      </w:tr>
      <w:tr w:rsidR="004E58CC" w:rsidRPr="00DB7F5C" w14:paraId="44AAF98B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C6F6A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04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Labelling</w:t>
              </w:r>
            </w:hyperlink>
          </w:p>
        </w:tc>
      </w:tr>
      <w:tr w:rsidR="00C222B7" w:rsidRPr="00DB7F5C" w14:paraId="71C60D8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7862F00" w14:textId="78675D44" w:rsidR="00C222B7" w:rsidRPr="00711CFD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hAnsi="Arial"/>
                <w:color w:val="114EB0"/>
                <w:sz w:val="22"/>
                <w:szCs w:val="22"/>
                <w:u w:val="single"/>
              </w:rPr>
            </w:pPr>
            <w:hyperlink r:id="rId105" w:history="1">
              <w:r w:rsidR="00C222B7" w:rsidRPr="00711CFD">
                <w:rPr>
                  <w:rStyle w:val="Hyperlink"/>
                  <w:rFonts w:ascii="Arial" w:hAnsi="Arial"/>
                  <w:color w:val="114EB0"/>
                  <w:sz w:val="22"/>
                  <w:szCs w:val="22"/>
                </w:rPr>
                <w:t>Chemical labels</w:t>
              </w:r>
            </w:hyperlink>
          </w:p>
        </w:tc>
      </w:tr>
      <w:tr w:rsidR="004E58CC" w:rsidRPr="00DB7F5C" w14:paraId="60D4F09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420A3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06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Safety</w:t>
              </w:r>
            </w:hyperlink>
          </w:p>
        </w:tc>
      </w:tr>
      <w:tr w:rsidR="004E58CC" w:rsidRPr="00DB7F5C" w14:paraId="69F994B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DE57B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07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Storage</w:t>
              </w:r>
            </w:hyperlink>
          </w:p>
        </w:tc>
      </w:tr>
      <w:tr w:rsidR="004E58CC" w:rsidRPr="00DB7F5C" w14:paraId="603F0B65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B4C68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08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Storage</w:t>
              </w:r>
            </w:hyperlink>
          </w:p>
        </w:tc>
      </w:tr>
      <w:tr w:rsidR="004E58CC" w:rsidRPr="00DB7F5C" w14:paraId="6EB6D20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504D2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09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Storage</w:t>
              </w:r>
            </w:hyperlink>
          </w:p>
        </w:tc>
      </w:tr>
      <w:tr w:rsidR="004E58CC" w:rsidRPr="00DB7F5C" w14:paraId="28FCFE3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4BD3F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10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storage and labelling</w:t>
              </w:r>
            </w:hyperlink>
          </w:p>
        </w:tc>
      </w:tr>
      <w:tr w:rsidR="004E58CC" w:rsidRPr="00DB7F5C" w14:paraId="0CAB047B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16637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11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storage bottles</w:t>
              </w:r>
            </w:hyperlink>
          </w:p>
        </w:tc>
      </w:tr>
      <w:tr w:rsidR="004E58CC" w:rsidRPr="00DB7F5C" w14:paraId="4469376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79484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12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Storage Cabinets</w:t>
              </w:r>
            </w:hyperlink>
          </w:p>
        </w:tc>
      </w:tr>
      <w:tr w:rsidR="004E58CC" w:rsidRPr="00DB7F5C" w14:paraId="024C550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DE30D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13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Storage Timeframes</w:t>
              </w:r>
            </w:hyperlink>
          </w:p>
        </w:tc>
      </w:tr>
      <w:tr w:rsidR="004E58CC" w:rsidRPr="00DB7F5C" w14:paraId="081D497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67EDA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14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Store</w:t>
              </w:r>
            </w:hyperlink>
          </w:p>
        </w:tc>
      </w:tr>
      <w:tr w:rsidR="004E58CC" w:rsidRPr="00DB7F5C" w14:paraId="759CE48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823A8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15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Store</w:t>
              </w:r>
            </w:hyperlink>
          </w:p>
        </w:tc>
      </w:tr>
      <w:tr w:rsidR="004E58CC" w:rsidRPr="00DB7F5C" w14:paraId="3061B3B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822F4" w14:textId="79AE8616" w:rsidR="004E58CC" w:rsidRPr="00DB7F5C" w:rsidRDefault="0048671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  <w:t>C</w:t>
            </w:r>
            <w:r w:rsidR="00593F45"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  <w:t>opper powder MSDS</w:t>
            </w:r>
          </w:p>
        </w:tc>
      </w:tr>
      <w:tr w:rsidR="004E58CC" w:rsidRPr="00DB7F5C" w14:paraId="01CEF8F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79153" w14:textId="3D800D49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16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</w:t>
              </w:r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yclohexene in dropper bottles</w:t>
              </w:r>
            </w:hyperlink>
          </w:p>
        </w:tc>
      </w:tr>
      <w:tr w:rsidR="004E58CC" w:rsidRPr="00DB7F5C" w14:paraId="7E56C17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0FC94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17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Definition of "locked up" on MSDS</w:t>
              </w:r>
            </w:hyperlink>
          </w:p>
        </w:tc>
      </w:tr>
      <w:tr w:rsidR="004E58CC" w:rsidRPr="00DB7F5C" w14:paraId="3E347E0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8BAD6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18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GHS</w:t>
              </w:r>
            </w:hyperlink>
          </w:p>
        </w:tc>
      </w:tr>
      <w:tr w:rsidR="004E58CC" w:rsidRPr="00DB7F5C" w14:paraId="1E93A335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3CE05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19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GHS and (Material) Safety Data Sheets</w:t>
              </w:r>
            </w:hyperlink>
          </w:p>
        </w:tc>
      </w:tr>
      <w:tr w:rsidR="004E58CC" w:rsidRPr="00DB7F5C" w14:paraId="249DB46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8F8CE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20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GHS Implementation</w:t>
              </w:r>
            </w:hyperlink>
          </w:p>
        </w:tc>
      </w:tr>
      <w:tr w:rsidR="004E58CC" w:rsidRPr="00DB7F5C" w14:paraId="452E2CED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F9F46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21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GHS Label, </w:t>
              </w:r>
            </w:hyperlink>
          </w:p>
        </w:tc>
      </w:tr>
      <w:tr w:rsidR="004E58CC" w:rsidRPr="00DB7F5C" w14:paraId="65641CD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E5A8A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22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GHS labelling</w:t>
              </w:r>
            </w:hyperlink>
          </w:p>
        </w:tc>
      </w:tr>
      <w:tr w:rsidR="004E58CC" w:rsidRPr="00DB7F5C" w14:paraId="7D1AFEE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2A970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23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GHS Signage on Flammable Liquids and Corrosives cabinets.</w:t>
              </w:r>
            </w:hyperlink>
          </w:p>
        </w:tc>
      </w:tr>
      <w:tr w:rsidR="004E58CC" w:rsidRPr="00DB7F5C" w14:paraId="3BB38F85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20697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24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Iron(III) Nitrate storage</w:t>
              </w:r>
            </w:hyperlink>
          </w:p>
        </w:tc>
      </w:tr>
      <w:tr w:rsidR="004E58CC" w:rsidRPr="00DB7F5C" w14:paraId="73D26F5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5B1C9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25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labelling</w:t>
              </w:r>
            </w:hyperlink>
          </w:p>
        </w:tc>
      </w:tr>
      <w:tr w:rsidR="004E58CC" w:rsidRPr="00DB7F5C" w14:paraId="1308D9F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75305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26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Labelling decanted chemicals under new system</w:t>
              </w:r>
            </w:hyperlink>
          </w:p>
        </w:tc>
      </w:tr>
      <w:tr w:rsidR="004E58CC" w:rsidRPr="00DB7F5C" w14:paraId="5C4287B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F5311" w14:textId="77777777" w:rsidR="004E58CC" w:rsidRPr="00523396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27" w:history="1">
              <w:r w:rsidR="004E58CC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Labelling of solutions</w:t>
              </w:r>
            </w:hyperlink>
          </w:p>
        </w:tc>
      </w:tr>
      <w:tr w:rsidR="004E58CC" w:rsidRPr="00DB7F5C" w14:paraId="1CA5DAC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C8D4E" w14:textId="77777777" w:rsidR="004E58CC" w:rsidRPr="00523396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28" w:history="1">
              <w:r w:rsidR="004E58CC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Labelling silver nitrate and silver nitrate solutions</w:t>
              </w:r>
            </w:hyperlink>
          </w:p>
        </w:tc>
      </w:tr>
      <w:tr w:rsidR="004E58CC" w:rsidRPr="00DB7F5C" w14:paraId="65500F8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6DE6F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29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Old Chemicals</w:t>
              </w:r>
            </w:hyperlink>
          </w:p>
        </w:tc>
      </w:tr>
      <w:tr w:rsidR="004E58CC" w:rsidRPr="00DB7F5C" w14:paraId="17D1631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FB722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30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Oxidising Chemicals</w:t>
              </w:r>
            </w:hyperlink>
          </w:p>
        </w:tc>
      </w:tr>
      <w:tr w:rsidR="004E58CC" w:rsidRPr="00DB7F5C" w14:paraId="6C4D9E1B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2B3EE" w14:textId="0C9FFE81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31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</w:t>
              </w:r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efrigerator</w:t>
              </w:r>
            </w:hyperlink>
          </w:p>
        </w:tc>
      </w:tr>
      <w:tr w:rsidR="004E58CC" w:rsidRPr="00DB7F5C" w14:paraId="2D0B97F7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75A2E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32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Risk Assessment</w:t>
              </w:r>
            </w:hyperlink>
          </w:p>
        </w:tc>
      </w:tr>
      <w:tr w:rsidR="004E58CC" w:rsidRPr="00DB7F5C" w14:paraId="74CB76F0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19EF2" w14:textId="40018D80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33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</w:t>
              </w:r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helf life of chemicals</w:t>
              </w:r>
            </w:hyperlink>
          </w:p>
        </w:tc>
      </w:tr>
      <w:tr w:rsidR="004E58CC" w:rsidRPr="00DB7F5C" w14:paraId="32DAC12F" w14:textId="77777777" w:rsidTr="004C19B6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ECAE6" w14:textId="4E2C9013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34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</w:t>
              </w:r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torage of nitrates</w:t>
              </w:r>
            </w:hyperlink>
          </w:p>
        </w:tc>
      </w:tr>
      <w:tr w:rsidR="004E58CC" w:rsidRPr="00DB7F5C" w14:paraId="4DF4140E" w14:textId="77777777" w:rsidTr="004C19B6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1E392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35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Storage of Sodium &amp; Phosphorus</w:t>
              </w:r>
            </w:hyperlink>
          </w:p>
        </w:tc>
      </w:tr>
      <w:tr w:rsidR="004E58CC" w:rsidRPr="00DB7F5C" w14:paraId="7DC9330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249E2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36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Storing Magnesium ribbon</w:t>
              </w:r>
            </w:hyperlink>
          </w:p>
        </w:tc>
      </w:tr>
      <w:tr w:rsidR="004E58CC" w:rsidRPr="00DB7F5C" w14:paraId="7B53B9AD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84C4C" w14:textId="77777777" w:rsidR="004E58CC" w:rsidRPr="00DB7F5C" w:rsidRDefault="00AF7045" w:rsidP="004E58CC">
            <w:pPr>
              <w:pStyle w:val="ListParagraph"/>
              <w:numPr>
                <w:ilvl w:val="0"/>
                <w:numId w:val="20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37" w:history="1">
              <w:r w:rsidR="004E58CC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Writing risk assessments for chemical classes</w:t>
              </w:r>
            </w:hyperlink>
          </w:p>
        </w:tc>
      </w:tr>
    </w:tbl>
    <w:p w14:paraId="5EA9436C" w14:textId="77777777" w:rsidR="004C19B6" w:rsidRPr="00DB7F5C" w:rsidRDefault="004C19B6" w:rsidP="00D52342">
      <w:pPr>
        <w:rPr>
          <w:rFonts w:ascii="Arial" w:hAnsi="Arial" w:cs="Arial"/>
          <w:b/>
        </w:rPr>
      </w:pPr>
    </w:p>
    <w:p w14:paraId="31D0E178" w14:textId="77777777" w:rsidR="00D52342" w:rsidRPr="00DB7F5C" w:rsidRDefault="00D52342" w:rsidP="00D52342">
      <w:pPr>
        <w:rPr>
          <w:rFonts w:ascii="Arial" w:hAnsi="Arial" w:cs="Arial"/>
          <w:b/>
        </w:rPr>
      </w:pPr>
      <w:r w:rsidRPr="00DB7F5C">
        <w:rPr>
          <w:rFonts w:ascii="Arial" w:hAnsi="Arial" w:cs="Arial"/>
          <w:b/>
        </w:rPr>
        <w:t>Chemical waste disposal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</w:tblGrid>
      <w:tr w:rsidR="00F8030A" w:rsidRPr="00DB7F5C" w14:paraId="6A0FC0F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DA9E700" w14:textId="4E051D7C" w:rsidR="00F8030A" w:rsidRPr="00517C9F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hAnsi="Arial"/>
                <w:color w:val="114EB0"/>
                <w:sz w:val="22"/>
                <w:szCs w:val="22"/>
                <w:u w:val="single"/>
              </w:rPr>
            </w:pPr>
            <w:hyperlink r:id="rId138" w:history="1">
              <w:r w:rsidR="00F8030A" w:rsidRPr="00517C9F">
                <w:rPr>
                  <w:rStyle w:val="Hyperlink"/>
                  <w:rFonts w:ascii="Arial" w:hAnsi="Arial"/>
                  <w:color w:val="114EB0"/>
                  <w:sz w:val="22"/>
                  <w:szCs w:val="22"/>
                </w:rPr>
                <w:t>Alkane/Alkene/Bromine Water clean up</w:t>
              </w:r>
            </w:hyperlink>
          </w:p>
        </w:tc>
      </w:tr>
      <w:tr w:rsidR="000109AD" w:rsidRPr="00DB7F5C" w14:paraId="065B651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FB4E4" w14:textId="77777777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39" w:history="1"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Broken Max Min Thermometer</w:t>
              </w:r>
            </w:hyperlink>
          </w:p>
        </w:tc>
      </w:tr>
      <w:tr w:rsidR="000109AD" w:rsidRPr="00DB7F5C" w14:paraId="11411F6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13FFF" w14:textId="77777777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40" w:history="1"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Calcium hydroxide</w:t>
              </w:r>
            </w:hyperlink>
          </w:p>
        </w:tc>
      </w:tr>
      <w:tr w:rsidR="000109AD" w:rsidRPr="00DB7F5C" w14:paraId="4CCC0D7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DD549" w14:textId="77777777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41" w:history="1"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Calcium Metal </w:t>
              </w:r>
            </w:hyperlink>
          </w:p>
        </w:tc>
      </w:tr>
      <w:tr w:rsidR="000109AD" w:rsidRPr="00DB7F5C" w14:paraId="240A79B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D4DB2" w14:textId="7A2BD4FD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42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</w:t>
              </w:r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alcium oxide disposal</w:t>
              </w:r>
            </w:hyperlink>
          </w:p>
        </w:tc>
      </w:tr>
      <w:tr w:rsidR="000109AD" w:rsidRPr="00DB7F5C" w14:paraId="5D460C9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CF37E" w14:textId="77777777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43" w:history="1"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Can Potassium Permanganate waste be neutralised?</w:t>
              </w:r>
            </w:hyperlink>
          </w:p>
        </w:tc>
      </w:tr>
      <w:tr w:rsidR="000109AD" w:rsidRPr="00DB7F5C" w14:paraId="1072869B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D6181" w14:textId="77777777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44" w:history="1"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disposal</w:t>
              </w:r>
            </w:hyperlink>
          </w:p>
        </w:tc>
      </w:tr>
      <w:tr w:rsidR="000109AD" w:rsidRPr="00DB7F5C" w14:paraId="3D397FF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29BA3" w14:textId="77777777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45" w:history="1"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Chemical disposal </w:t>
              </w:r>
            </w:hyperlink>
          </w:p>
        </w:tc>
      </w:tr>
      <w:tr w:rsidR="000109AD" w:rsidRPr="00DB7F5C" w14:paraId="1321AE20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E6EE8" w14:textId="77777777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46" w:history="1"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Waste from Ester Prac</w:t>
              </w:r>
            </w:hyperlink>
          </w:p>
        </w:tc>
      </w:tr>
      <w:tr w:rsidR="000109AD" w:rsidRPr="00DB7F5C" w14:paraId="3D1F444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1AE10" w14:textId="77777777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47" w:history="1"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chemistry</w:t>
              </w:r>
            </w:hyperlink>
          </w:p>
        </w:tc>
      </w:tr>
      <w:tr w:rsidR="00711CFD" w:rsidRPr="00DB7F5C" w14:paraId="15FA2D2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C2B58CB" w14:textId="72135DA5" w:rsidR="00711CF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hAnsi="Arial"/>
                <w:color w:val="114EB0"/>
                <w:sz w:val="22"/>
                <w:szCs w:val="22"/>
                <w:u w:val="single"/>
              </w:rPr>
            </w:pPr>
            <w:hyperlink r:id="rId148" w:history="1">
              <w:r w:rsidR="00711CFD" w:rsidRPr="00523396">
                <w:rPr>
                  <w:rStyle w:val="Hyperlink"/>
                  <w:rFonts w:ascii="Arial" w:hAnsi="Arial"/>
                  <w:color w:val="114EB0"/>
                  <w:sz w:val="22"/>
                  <w:szCs w:val="22"/>
                </w:rPr>
                <w:t>Copper sulphate waste</w:t>
              </w:r>
            </w:hyperlink>
          </w:p>
        </w:tc>
      </w:tr>
      <w:tr w:rsidR="000109AD" w:rsidRPr="00DB7F5C" w14:paraId="38BAA20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B0E90" w14:textId="7C7C3FD6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49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</w:t>
              </w:r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isposal of Ammonium Thiocyanate</w:t>
              </w:r>
            </w:hyperlink>
          </w:p>
        </w:tc>
      </w:tr>
      <w:tr w:rsidR="000109AD" w:rsidRPr="00DB7F5C" w14:paraId="4FB4E49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78A63" w14:textId="77777777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50" w:history="1"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Disposal of silver nitrate solid</w:t>
              </w:r>
            </w:hyperlink>
          </w:p>
        </w:tc>
      </w:tr>
      <w:tr w:rsidR="000109AD" w:rsidRPr="00DB7F5C" w14:paraId="1773EFEB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31D32" w14:textId="77777777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51" w:history="1"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Endothermic reaction</w:t>
              </w:r>
            </w:hyperlink>
          </w:p>
        </w:tc>
      </w:tr>
      <w:tr w:rsidR="000109AD" w:rsidRPr="00DB7F5C" w14:paraId="6A6943E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7BB4C" w14:textId="77777777" w:rsidR="000109AD" w:rsidRPr="00523396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52" w:history="1">
              <w:r w:rsidR="000109AD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Ethylene Glycol disposal</w:t>
              </w:r>
            </w:hyperlink>
          </w:p>
        </w:tc>
      </w:tr>
      <w:tr w:rsidR="000109AD" w:rsidRPr="00DB7F5C" w14:paraId="451DD1F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EC0F8" w14:textId="77777777" w:rsidR="000109AD" w:rsidRPr="00DB7F5C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53" w:history="1">
              <w:r w:rsidR="000109AD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Laboratory Chemicals and Waste Management/Setup</w:t>
              </w:r>
            </w:hyperlink>
          </w:p>
        </w:tc>
      </w:tr>
      <w:tr w:rsidR="000109AD" w:rsidRPr="00DB7F5C" w14:paraId="7B9B301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C0150" w14:textId="77777777" w:rsidR="000109AD" w:rsidRPr="00DB7F5C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54" w:history="1">
              <w:r w:rsidR="000109AD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Mercury Spills</w:t>
              </w:r>
            </w:hyperlink>
          </w:p>
        </w:tc>
      </w:tr>
      <w:tr w:rsidR="000109AD" w:rsidRPr="00DB7F5C" w14:paraId="3C53BFE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05D30" w14:textId="77777777" w:rsidR="000109AD" w:rsidRPr="00DB7F5C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55" w:history="1">
              <w:r w:rsidR="000109AD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Mercury Thermometer</w:t>
              </w:r>
            </w:hyperlink>
          </w:p>
        </w:tc>
      </w:tr>
      <w:tr w:rsidR="000109AD" w:rsidRPr="00DB7F5C" w14:paraId="3087215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59CA3" w14:textId="209A6288" w:rsidR="000109AD" w:rsidRPr="00DB7F5C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56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O</w:t>
              </w:r>
              <w:r w:rsidR="000109AD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rganic chemistry</w:t>
              </w:r>
            </w:hyperlink>
          </w:p>
        </w:tc>
      </w:tr>
      <w:tr w:rsidR="000109AD" w:rsidRPr="00DB7F5C" w14:paraId="64AB392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7A1E9" w14:textId="77777777" w:rsidR="000109AD" w:rsidRPr="00DB7F5C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57" w:history="1">
              <w:r w:rsidR="000109AD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Organic waste</w:t>
              </w:r>
            </w:hyperlink>
          </w:p>
        </w:tc>
      </w:tr>
      <w:tr w:rsidR="000109AD" w:rsidRPr="00DB7F5C" w14:paraId="469F995F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CF214" w14:textId="11657E25" w:rsidR="000109AD" w:rsidRPr="00DB7F5C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58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</w:t>
              </w:r>
              <w:r w:rsidR="000109AD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otassium permanganate</w:t>
              </w:r>
            </w:hyperlink>
          </w:p>
        </w:tc>
      </w:tr>
      <w:tr w:rsidR="000109AD" w:rsidRPr="00DB7F5C" w14:paraId="654046F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B9C83" w14:textId="4277B1FA" w:rsidR="000109AD" w:rsidRPr="00DB7F5C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59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</w:t>
              </w:r>
              <w:r w:rsidR="000109AD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isk assessment </w:t>
              </w:r>
            </w:hyperlink>
          </w:p>
        </w:tc>
      </w:tr>
      <w:tr w:rsidR="00AD0383" w:rsidRPr="00AD0383" w14:paraId="6E69203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05DED65" w14:textId="5C1B80DA" w:rsidR="00AD0383" w:rsidRPr="00C862E6" w:rsidRDefault="00C862E6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hAnsi="Arial" w:cs="Arial"/>
                <w:color w:val="114EB0"/>
                <w:sz w:val="22"/>
                <w:szCs w:val="22"/>
              </w:rPr>
            </w:pPr>
            <w:hyperlink r:id="rId160" w:history="1">
              <w:r w:rsidR="00AD0383" w:rsidRPr="00C862E6">
                <w:rPr>
                  <w:rStyle w:val="Hyperlink"/>
                  <w:rFonts w:ascii="Arial" w:hAnsi="Arial" w:cs="Arial"/>
                  <w:color w:val="114EB0"/>
                  <w:sz w:val="22"/>
                  <w:szCs w:val="22"/>
                </w:rPr>
                <w:t>Septic systems and chemical waste</w:t>
              </w:r>
            </w:hyperlink>
          </w:p>
        </w:tc>
      </w:tr>
      <w:tr w:rsidR="00AF7045" w:rsidRPr="00AD0383" w14:paraId="2D98B03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C5F42F6" w14:textId="144DE680" w:rsidR="00AF7045" w:rsidRPr="00AD0383" w:rsidRDefault="00AD0383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hAnsi="Arial" w:cs="Arial"/>
                <w:color w:val="114EB0"/>
                <w:sz w:val="22"/>
                <w:szCs w:val="22"/>
              </w:rPr>
            </w:pPr>
            <w:hyperlink r:id="rId161" w:history="1">
              <w:r w:rsidRPr="00AD0383">
                <w:rPr>
                  <w:rStyle w:val="Hyperlink"/>
                  <w:rFonts w:ascii="Arial" w:hAnsi="Arial" w:cs="Arial"/>
                  <w:color w:val="114EB0"/>
                  <w:sz w:val="22"/>
                  <w:szCs w:val="22"/>
                </w:rPr>
                <w:t>Sudan III disposal</w:t>
              </w:r>
            </w:hyperlink>
          </w:p>
        </w:tc>
      </w:tr>
      <w:tr w:rsidR="000109AD" w:rsidRPr="00DB7F5C" w14:paraId="1D2DDC3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FA22F" w14:textId="77777777" w:rsidR="000109AD" w:rsidRPr="00DB7F5C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62" w:history="1">
              <w:r w:rsidR="000109AD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Sulfur disposal</w:t>
              </w:r>
            </w:hyperlink>
          </w:p>
        </w:tc>
      </w:tr>
      <w:tr w:rsidR="000109AD" w:rsidRPr="00DB7F5C" w14:paraId="74D9AF97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5D644" w14:textId="12361F96" w:rsidR="000109AD" w:rsidRPr="00DB7F5C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63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W</w:t>
              </w:r>
              <w:r w:rsidR="000109AD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aste chemical disposal</w:t>
              </w:r>
            </w:hyperlink>
          </w:p>
        </w:tc>
      </w:tr>
      <w:tr w:rsidR="000109AD" w:rsidRPr="00DB7F5C" w14:paraId="42FEE37F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2193B" w14:textId="77777777" w:rsidR="000109AD" w:rsidRPr="00DB7F5C" w:rsidRDefault="00AF7045" w:rsidP="000109AD">
            <w:pPr>
              <w:pStyle w:val="ListParagraph"/>
              <w:numPr>
                <w:ilvl w:val="0"/>
                <w:numId w:val="21"/>
              </w:numPr>
              <w:ind w:left="420" w:hanging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64" w:history="1">
              <w:r w:rsidR="000109AD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Zinc Nitrate</w:t>
              </w:r>
            </w:hyperlink>
          </w:p>
        </w:tc>
      </w:tr>
    </w:tbl>
    <w:p w14:paraId="11007A3F" w14:textId="77777777" w:rsidR="004C19B6" w:rsidRDefault="004C19B6" w:rsidP="00E208D8">
      <w:pPr>
        <w:rPr>
          <w:rFonts w:ascii="Arial" w:hAnsi="Arial" w:cs="Arial"/>
          <w:b/>
        </w:rPr>
      </w:pPr>
    </w:p>
    <w:p w14:paraId="05A7C19F" w14:textId="5A5E8F89" w:rsidR="00F34D6B" w:rsidRPr="00DB7F5C" w:rsidRDefault="00F34D6B" w:rsidP="00E208D8">
      <w:pPr>
        <w:rPr>
          <w:rFonts w:ascii="Arial" w:hAnsi="Arial" w:cs="Arial"/>
          <w:b/>
        </w:rPr>
      </w:pPr>
      <w:r w:rsidRPr="00DB7F5C">
        <w:rPr>
          <w:rFonts w:ascii="Arial" w:hAnsi="Arial" w:cs="Arial"/>
          <w:b/>
        </w:rPr>
        <w:t>Chemical activities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</w:tblGrid>
      <w:tr w:rsidR="00F47149" w:rsidRPr="00DB7F5C" w14:paraId="2B5C1E35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5481C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65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Bonding and conductivity</w:t>
              </w:r>
            </w:hyperlink>
          </w:p>
        </w:tc>
      </w:tr>
      <w:tr w:rsidR="00F47149" w:rsidRPr="00DB7F5C" w14:paraId="76D23C0B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FAE66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66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Bromine Water</w:t>
              </w:r>
            </w:hyperlink>
          </w:p>
        </w:tc>
      </w:tr>
      <w:tr w:rsidR="00F47149" w:rsidRPr="00DB7F5C" w14:paraId="609329D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66CA7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67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Burning Magnesium Ribbon</w:t>
              </w:r>
            </w:hyperlink>
          </w:p>
        </w:tc>
      </w:tr>
      <w:tr w:rsidR="00F47149" w:rsidRPr="00DB7F5C" w14:paraId="4158695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921F5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68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Cell</w:t>
              </w:r>
            </w:hyperlink>
          </w:p>
        </w:tc>
      </w:tr>
      <w:tr w:rsidR="00F47149" w:rsidRPr="00DB7F5C" w14:paraId="4948F2B7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E881F" w14:textId="11C96E9D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69" w:history="1">
              <w:r w:rsidR="00486715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</w:t>
              </w:r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hemicals</w:t>
              </w:r>
            </w:hyperlink>
          </w:p>
        </w:tc>
      </w:tr>
      <w:tr w:rsidR="00F47149" w:rsidRPr="00DB7F5C" w14:paraId="65BE0F1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42E3A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70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Chemistry</w:t>
              </w:r>
            </w:hyperlink>
          </w:p>
        </w:tc>
      </w:tr>
      <w:tr w:rsidR="00F47149" w:rsidRPr="00DB7F5C" w14:paraId="340F778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57251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71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Chemistry Experiment</w:t>
              </w:r>
            </w:hyperlink>
          </w:p>
        </w:tc>
      </w:tr>
      <w:tr w:rsidR="00F47149" w:rsidRPr="00DB7F5C" w14:paraId="6E95978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93150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72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Combustion reaction</w:t>
              </w:r>
            </w:hyperlink>
          </w:p>
        </w:tc>
      </w:tr>
      <w:tr w:rsidR="00F47149" w:rsidRPr="00DB7F5C" w14:paraId="5C4A885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35BED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73" w:history="1">
              <w:r w:rsidR="00F47149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Copper Sulfate Crystals</w:t>
              </w:r>
            </w:hyperlink>
          </w:p>
        </w:tc>
      </w:tr>
      <w:tr w:rsidR="00F47149" w:rsidRPr="00DB7F5C" w14:paraId="5E6F892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E159A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74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Determining empirical formula</w:t>
              </w:r>
            </w:hyperlink>
          </w:p>
        </w:tc>
      </w:tr>
      <w:tr w:rsidR="00F47149" w:rsidRPr="00DB7F5C" w14:paraId="7E2C07E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DF063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75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Drying of anhydrous sodium carbonate</w:t>
              </w:r>
            </w:hyperlink>
          </w:p>
        </w:tc>
      </w:tr>
      <w:tr w:rsidR="00F47149" w:rsidRPr="00DB7F5C" w14:paraId="406166F0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78E77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76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Effect of catalyst and surface area on reaction rate</w:t>
              </w:r>
            </w:hyperlink>
          </w:p>
        </w:tc>
      </w:tr>
      <w:tr w:rsidR="00F47149" w:rsidRPr="00DB7F5C" w14:paraId="48F5E875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6DAD4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77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Flame testing</w:t>
              </w:r>
            </w:hyperlink>
          </w:p>
        </w:tc>
      </w:tr>
      <w:tr w:rsidR="00F47149" w:rsidRPr="00DB7F5C" w14:paraId="6516431F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3AAA5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78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Formation of crystals</w:t>
              </w:r>
            </w:hyperlink>
          </w:p>
        </w:tc>
      </w:tr>
      <w:tr w:rsidR="00F47149" w:rsidRPr="00DB7F5C" w14:paraId="576D902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9EB88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79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Fuels</w:t>
              </w:r>
            </w:hyperlink>
          </w:p>
        </w:tc>
      </w:tr>
      <w:tr w:rsidR="00F47149" w:rsidRPr="00DB7F5C" w14:paraId="0EA2541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F2605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80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HCl + NH4OH Reaction</w:t>
              </w:r>
            </w:hyperlink>
          </w:p>
        </w:tc>
      </w:tr>
      <w:tr w:rsidR="00F47149" w:rsidRPr="00DB7F5C" w14:paraId="6A6D025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12B76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81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Indicator for testing for water hardness</w:t>
              </w:r>
            </w:hyperlink>
          </w:p>
        </w:tc>
      </w:tr>
      <w:tr w:rsidR="00F47149" w:rsidRPr="00DB7F5C" w14:paraId="31A3F38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EBCF5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82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Lightning in a test tube</w:t>
              </w:r>
            </w:hyperlink>
          </w:p>
        </w:tc>
      </w:tr>
      <w:tr w:rsidR="00F47149" w:rsidRPr="00DB7F5C" w14:paraId="4C0D7F1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3151A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83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Litmus Paper</w:t>
              </w:r>
            </w:hyperlink>
          </w:p>
        </w:tc>
      </w:tr>
      <w:tr w:rsidR="00F47149" w:rsidRPr="00DB7F5C" w14:paraId="3AF3CBFF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10D30" w14:textId="2BF4AA66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84" w:history="1">
              <w:r w:rsidR="00A41948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</w:t>
              </w:r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aking ionic compounds prac from Pearson Science 9 p19</w:t>
              </w:r>
            </w:hyperlink>
          </w:p>
        </w:tc>
      </w:tr>
      <w:tr w:rsidR="00F47149" w:rsidRPr="00DB7F5C" w14:paraId="496FAE5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5BC25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85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Making Polyurethane foam</w:t>
              </w:r>
            </w:hyperlink>
          </w:p>
        </w:tc>
      </w:tr>
      <w:tr w:rsidR="00F47149" w:rsidRPr="00DB7F5C" w14:paraId="5466C4AB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0CDDF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86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Making Sherbet</w:t>
              </w:r>
            </w:hyperlink>
          </w:p>
        </w:tc>
      </w:tr>
      <w:tr w:rsidR="00F47149" w:rsidRPr="00DB7F5C" w14:paraId="0F573317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3BA1A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87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Measuring Corrosion of Iron-Yr12 EEI</w:t>
              </w:r>
            </w:hyperlink>
          </w:p>
        </w:tc>
      </w:tr>
      <w:tr w:rsidR="00F47149" w:rsidRPr="00DB7F5C" w14:paraId="5204924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FC350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88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Mixing of alcohols</w:t>
              </w:r>
            </w:hyperlink>
          </w:p>
        </w:tc>
      </w:tr>
      <w:tr w:rsidR="00F47149" w:rsidRPr="00DB7F5C" w14:paraId="7EBF009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B9850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89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pH Probe</w:t>
              </w:r>
            </w:hyperlink>
          </w:p>
        </w:tc>
      </w:tr>
      <w:tr w:rsidR="00F47149" w:rsidRPr="00DB7F5C" w14:paraId="42A7CA3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67E4C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90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Potassium Dichromate in the determination of alcohol content in wine</w:t>
              </w:r>
            </w:hyperlink>
          </w:p>
        </w:tc>
      </w:tr>
      <w:tr w:rsidR="00F47149" w:rsidRPr="00DB7F5C" w14:paraId="6DF4302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50742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91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Precipitation reaction</w:t>
              </w:r>
            </w:hyperlink>
          </w:p>
        </w:tc>
      </w:tr>
      <w:tr w:rsidR="00F47149" w:rsidRPr="00DB7F5C" w14:paraId="34D4F005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89625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92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Reaction between iron and sulfur</w:t>
              </w:r>
            </w:hyperlink>
          </w:p>
        </w:tc>
      </w:tr>
      <w:tr w:rsidR="00F47149" w:rsidRPr="00DB7F5C" w14:paraId="324179D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8BCD7" w14:textId="1B73BDD9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93" w:history="1">
              <w:r w:rsidR="00A41948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</w:t>
              </w:r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eflux and distillation</w:t>
              </w:r>
            </w:hyperlink>
          </w:p>
        </w:tc>
      </w:tr>
      <w:tr w:rsidR="00F47149" w:rsidRPr="00DB7F5C" w14:paraId="1D62D93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B2E7B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94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Rusting of steel wool using vinegar</w:t>
              </w:r>
            </w:hyperlink>
          </w:p>
        </w:tc>
      </w:tr>
      <w:tr w:rsidR="00F47149" w:rsidRPr="00DB7F5C" w14:paraId="7D77548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3ACC1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95" w:history="1">
              <w:r w:rsidR="00F47149" w:rsidRPr="00523396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Safe concentration of HCl for Year 8 students to use?</w:t>
              </w:r>
            </w:hyperlink>
          </w:p>
        </w:tc>
      </w:tr>
      <w:tr w:rsidR="00F47149" w:rsidRPr="00DB7F5C" w14:paraId="316DEE4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2DF50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96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Testing Alkanes and Alkenes</w:t>
              </w:r>
            </w:hyperlink>
          </w:p>
        </w:tc>
      </w:tr>
      <w:tr w:rsidR="00F47149" w:rsidRPr="00DB7F5C" w14:paraId="001DB08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B2169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97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Tollens Test</w:t>
              </w:r>
            </w:hyperlink>
          </w:p>
        </w:tc>
      </w:tr>
      <w:tr w:rsidR="00F47149" w:rsidRPr="00DB7F5C" w14:paraId="10F3F9A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92C45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98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Toxic Alcohols in Spirit Burners to test Fuel Efficiency</w:t>
              </w:r>
            </w:hyperlink>
          </w:p>
        </w:tc>
      </w:tr>
      <w:tr w:rsidR="00F47149" w:rsidRPr="00DB7F5C" w14:paraId="51CF590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D78C7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199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Use of Liquid Nitrogen</w:t>
              </w:r>
            </w:hyperlink>
          </w:p>
        </w:tc>
      </w:tr>
      <w:tr w:rsidR="00F47149" w:rsidRPr="00DB7F5C" w14:paraId="296B8A6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6E212" w14:textId="77777777" w:rsidR="00F47149" w:rsidRPr="00DB7F5C" w:rsidRDefault="00AF7045" w:rsidP="00F47149">
            <w:pPr>
              <w:pStyle w:val="ListParagraph"/>
              <w:numPr>
                <w:ilvl w:val="0"/>
                <w:numId w:val="22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00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Use of Sodium in Schools</w:t>
              </w:r>
            </w:hyperlink>
          </w:p>
        </w:tc>
      </w:tr>
    </w:tbl>
    <w:p w14:paraId="23167AD1" w14:textId="77777777" w:rsidR="00087882" w:rsidRDefault="00087882" w:rsidP="00397E44">
      <w:pPr>
        <w:rPr>
          <w:rFonts w:ascii="Arial" w:hAnsi="Arial" w:cs="Arial"/>
          <w:b/>
        </w:rPr>
      </w:pPr>
      <w:bookmarkStart w:id="0" w:name="_GoBack"/>
      <w:bookmarkEnd w:id="0"/>
    </w:p>
    <w:p w14:paraId="29630B86" w14:textId="7CCEC2DC" w:rsidR="00397E44" w:rsidRPr="00DB7F5C" w:rsidRDefault="00397E44" w:rsidP="00397E44">
      <w:pPr>
        <w:rPr>
          <w:rFonts w:ascii="Arial" w:hAnsi="Arial" w:cs="Arial"/>
          <w:b/>
        </w:rPr>
      </w:pPr>
      <w:r w:rsidRPr="00DB7F5C">
        <w:rPr>
          <w:rFonts w:ascii="Arial" w:hAnsi="Arial" w:cs="Arial"/>
          <w:b/>
        </w:rPr>
        <w:lastRenderedPageBreak/>
        <w:t>Physical sciences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</w:tblGrid>
      <w:tr w:rsidR="00F47149" w:rsidRPr="00DB7F5C" w14:paraId="7F144ADB" w14:textId="77777777" w:rsidTr="004C19B6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3C435B59" w14:textId="77777777" w:rsidR="00F47149" w:rsidRPr="00DB7F5C" w:rsidRDefault="00AF7045" w:rsidP="007755B7">
            <w:pPr>
              <w:pStyle w:val="ListParagraph"/>
              <w:numPr>
                <w:ilvl w:val="0"/>
                <w:numId w:val="23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01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Hearing Aids- Van der Graaff generator</w:t>
              </w:r>
            </w:hyperlink>
          </w:p>
        </w:tc>
      </w:tr>
      <w:tr w:rsidR="00F47149" w:rsidRPr="00DB7F5C" w14:paraId="401A2984" w14:textId="77777777" w:rsidTr="004C19B6">
        <w:trPr>
          <w:trHeight w:val="300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4888B87B" w14:textId="54D4A547" w:rsidR="00F47149" w:rsidRPr="00DB7F5C" w:rsidRDefault="00AF7045" w:rsidP="007755B7">
            <w:pPr>
              <w:pStyle w:val="ListParagraph"/>
              <w:numPr>
                <w:ilvl w:val="0"/>
                <w:numId w:val="23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02" w:history="1">
              <w:r w:rsidR="00F954B8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</w:t>
              </w:r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aser classification</w:t>
              </w:r>
            </w:hyperlink>
          </w:p>
        </w:tc>
      </w:tr>
      <w:tr w:rsidR="00F954B8" w:rsidRPr="00F954B8" w14:paraId="26E6EA7A" w14:textId="77777777" w:rsidTr="004C19B6">
        <w:trPr>
          <w:trHeight w:val="300"/>
        </w:trPr>
        <w:tc>
          <w:tcPr>
            <w:tcW w:w="4405" w:type="dxa"/>
            <w:shd w:val="clear" w:color="auto" w:fill="auto"/>
            <w:noWrap/>
            <w:vAlign w:val="center"/>
          </w:tcPr>
          <w:p w14:paraId="22C2D15F" w14:textId="083950CB" w:rsidR="00F954B8" w:rsidRPr="00F954B8" w:rsidRDefault="00F954B8" w:rsidP="007755B7">
            <w:pPr>
              <w:pStyle w:val="ListParagraph"/>
              <w:numPr>
                <w:ilvl w:val="0"/>
                <w:numId w:val="23"/>
              </w:numPr>
              <w:ind w:left="330" w:hanging="330"/>
              <w:rPr>
                <w:rFonts w:ascii="Arial" w:hAnsi="Arial" w:cs="Arial"/>
                <w:color w:val="114EB0"/>
                <w:sz w:val="22"/>
                <w:szCs w:val="22"/>
              </w:rPr>
            </w:pPr>
            <w:hyperlink r:id="rId203" w:history="1">
              <w:r w:rsidRPr="00F954B8">
                <w:rPr>
                  <w:rStyle w:val="Hyperlink"/>
                  <w:rFonts w:ascii="Arial" w:hAnsi="Arial" w:cs="Arial"/>
                  <w:color w:val="114EB0"/>
                  <w:sz w:val="22"/>
                  <w:szCs w:val="22"/>
                </w:rPr>
                <w:t>Plasma ball – safety issues</w:t>
              </w:r>
            </w:hyperlink>
          </w:p>
        </w:tc>
      </w:tr>
      <w:tr w:rsidR="00711CFD" w:rsidRPr="00DB7F5C" w14:paraId="470FC579" w14:textId="77777777" w:rsidTr="004C19B6">
        <w:trPr>
          <w:trHeight w:val="300"/>
        </w:trPr>
        <w:tc>
          <w:tcPr>
            <w:tcW w:w="4405" w:type="dxa"/>
            <w:shd w:val="clear" w:color="auto" w:fill="auto"/>
            <w:noWrap/>
            <w:vAlign w:val="center"/>
          </w:tcPr>
          <w:p w14:paraId="50401FC6" w14:textId="5CE3E450" w:rsidR="00711CFD" w:rsidRPr="00523396" w:rsidRDefault="00AF7045" w:rsidP="007755B7">
            <w:pPr>
              <w:pStyle w:val="ListParagraph"/>
              <w:numPr>
                <w:ilvl w:val="0"/>
                <w:numId w:val="23"/>
              </w:numPr>
              <w:ind w:left="330" w:hanging="330"/>
              <w:rPr>
                <w:rFonts w:ascii="Arial" w:hAnsi="Arial"/>
                <w:color w:val="114EB0"/>
                <w:sz w:val="22"/>
                <w:szCs w:val="22"/>
                <w:u w:val="single"/>
              </w:rPr>
            </w:pPr>
            <w:hyperlink r:id="rId204" w:history="1">
              <w:r w:rsidR="00523396" w:rsidRPr="00523396">
                <w:rPr>
                  <w:rStyle w:val="Hyperlink"/>
                  <w:rFonts w:ascii="Arial" w:hAnsi="Arial"/>
                  <w:color w:val="114EB0"/>
                  <w:sz w:val="22"/>
                  <w:szCs w:val="22"/>
                </w:rPr>
                <w:t>R</w:t>
              </w:r>
              <w:r w:rsidR="00711CFD" w:rsidRPr="00523396">
                <w:rPr>
                  <w:rStyle w:val="Hyperlink"/>
                  <w:rFonts w:ascii="Arial" w:hAnsi="Arial"/>
                  <w:color w:val="114EB0"/>
                  <w:sz w:val="22"/>
                  <w:szCs w:val="22"/>
                </w:rPr>
                <w:t xml:space="preserve">adioactive </w:t>
              </w:r>
              <w:r w:rsidR="00523396" w:rsidRPr="00523396">
                <w:rPr>
                  <w:rStyle w:val="Hyperlink"/>
                  <w:rFonts w:ascii="Arial" w:hAnsi="Arial"/>
                  <w:color w:val="114EB0"/>
                  <w:sz w:val="22"/>
                  <w:szCs w:val="22"/>
                </w:rPr>
                <w:t>sources – requirements for keeping</w:t>
              </w:r>
            </w:hyperlink>
          </w:p>
        </w:tc>
      </w:tr>
      <w:tr w:rsidR="00F47149" w:rsidRPr="00DB7F5C" w14:paraId="0756A6F8" w14:textId="77777777" w:rsidTr="004C19B6">
        <w:trPr>
          <w:trHeight w:val="300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46B776D5" w14:textId="77777777" w:rsidR="00F47149" w:rsidRPr="00DB7F5C" w:rsidRDefault="00AF7045" w:rsidP="007755B7">
            <w:pPr>
              <w:pStyle w:val="ListParagraph"/>
              <w:numPr>
                <w:ilvl w:val="0"/>
                <w:numId w:val="23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05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Radioisotopes</w:t>
              </w:r>
            </w:hyperlink>
          </w:p>
        </w:tc>
      </w:tr>
      <w:tr w:rsidR="00F47149" w:rsidRPr="00DB7F5C" w14:paraId="77E3BA5F" w14:textId="77777777" w:rsidTr="004C19B6">
        <w:trPr>
          <w:trHeight w:val="300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250268D" w14:textId="77777777" w:rsidR="00F47149" w:rsidRPr="00DB7F5C" w:rsidRDefault="00AF7045" w:rsidP="007755B7">
            <w:pPr>
              <w:pStyle w:val="ListParagraph"/>
              <w:numPr>
                <w:ilvl w:val="0"/>
                <w:numId w:val="23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06" w:history="1">
              <w:r w:rsidR="00F47149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Van de Graaff/Insulin pump</w:t>
              </w:r>
            </w:hyperlink>
          </w:p>
        </w:tc>
      </w:tr>
    </w:tbl>
    <w:p w14:paraId="2E9F16E0" w14:textId="77777777" w:rsidR="00087882" w:rsidRDefault="00087882">
      <w:pPr>
        <w:rPr>
          <w:rFonts w:ascii="Arial" w:hAnsi="Arial" w:cs="Arial"/>
          <w:b/>
        </w:rPr>
      </w:pPr>
    </w:p>
    <w:p w14:paraId="5529D92F" w14:textId="29BC0F2E" w:rsidR="00397E44" w:rsidRPr="00DB7F5C" w:rsidRDefault="005D630F">
      <w:pPr>
        <w:rPr>
          <w:rFonts w:ascii="Arial" w:hAnsi="Arial" w:cs="Arial"/>
          <w:b/>
        </w:rPr>
      </w:pPr>
      <w:r w:rsidRPr="00DB7F5C">
        <w:rPr>
          <w:rFonts w:ascii="Arial" w:hAnsi="Arial" w:cs="Arial"/>
          <w:b/>
        </w:rPr>
        <w:t>Earth sciences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</w:tblGrid>
      <w:tr w:rsidR="007755B7" w:rsidRPr="00DB7F5C" w14:paraId="22B904A6" w14:textId="77777777" w:rsidTr="004C19B6">
        <w:trPr>
          <w:trHeight w:val="300"/>
        </w:trPr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0099AE1B" w14:textId="77777777" w:rsidR="007755B7" w:rsidRPr="00DB7F5C" w:rsidRDefault="00AF7045" w:rsidP="007755B7">
            <w:pPr>
              <w:pStyle w:val="ListParagraph"/>
              <w:numPr>
                <w:ilvl w:val="0"/>
                <w:numId w:val="24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07" w:history="1">
              <w:r w:rsidR="007755B7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Talc asbestos</w:t>
              </w:r>
            </w:hyperlink>
          </w:p>
        </w:tc>
      </w:tr>
      <w:tr w:rsidR="00C862E6" w:rsidRPr="00C862E6" w14:paraId="45F4FCE8" w14:textId="77777777" w:rsidTr="004C19B6">
        <w:trPr>
          <w:trHeight w:val="300"/>
        </w:trPr>
        <w:tc>
          <w:tcPr>
            <w:tcW w:w="4405" w:type="dxa"/>
            <w:shd w:val="clear" w:color="auto" w:fill="auto"/>
            <w:noWrap/>
            <w:vAlign w:val="center"/>
          </w:tcPr>
          <w:p w14:paraId="5C5F0FFB" w14:textId="24BCD9C1" w:rsidR="00C862E6" w:rsidRPr="00B074DA" w:rsidRDefault="00B074DA" w:rsidP="007755B7">
            <w:pPr>
              <w:pStyle w:val="ListParagraph"/>
              <w:numPr>
                <w:ilvl w:val="0"/>
                <w:numId w:val="24"/>
              </w:numPr>
              <w:ind w:left="330" w:hanging="330"/>
              <w:rPr>
                <w:rFonts w:ascii="Arial" w:hAnsi="Arial" w:cs="Arial"/>
                <w:color w:val="114EB0"/>
                <w:sz w:val="22"/>
                <w:szCs w:val="22"/>
              </w:rPr>
            </w:pPr>
            <w:hyperlink r:id="rId208" w:history="1">
              <w:r w:rsidR="00C862E6" w:rsidRPr="00B074DA">
                <w:rPr>
                  <w:rStyle w:val="Hyperlink"/>
                  <w:rFonts w:ascii="Arial" w:hAnsi="Arial" w:cs="Arial"/>
                  <w:color w:val="114EB0"/>
                  <w:sz w:val="22"/>
                  <w:szCs w:val="22"/>
                </w:rPr>
                <w:t>Radioactive minerals</w:t>
              </w:r>
            </w:hyperlink>
          </w:p>
        </w:tc>
      </w:tr>
      <w:tr w:rsidR="007755B7" w:rsidRPr="00DB7F5C" w14:paraId="62FDDF47" w14:textId="77777777" w:rsidTr="004C19B6">
        <w:trPr>
          <w:trHeight w:val="300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EF408AF" w14:textId="77777777" w:rsidR="007755B7" w:rsidRPr="00DB7F5C" w:rsidRDefault="00AF7045" w:rsidP="007755B7">
            <w:pPr>
              <w:pStyle w:val="ListParagraph"/>
              <w:numPr>
                <w:ilvl w:val="0"/>
                <w:numId w:val="24"/>
              </w:numPr>
              <w:ind w:left="330" w:hanging="33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09" w:history="1">
              <w:r w:rsidR="007755B7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Serpentine Rock Specimens</w:t>
              </w:r>
            </w:hyperlink>
          </w:p>
        </w:tc>
      </w:tr>
    </w:tbl>
    <w:p w14:paraId="6765C49E" w14:textId="77777777" w:rsidR="00397E44" w:rsidRPr="00DB7F5C" w:rsidRDefault="00397E44">
      <w:pPr>
        <w:rPr>
          <w:rFonts w:ascii="Arial" w:hAnsi="Arial" w:cs="Arial"/>
          <w:b/>
        </w:rPr>
      </w:pPr>
    </w:p>
    <w:p w14:paraId="3A06DD76" w14:textId="5CFF8968" w:rsidR="00D52342" w:rsidRPr="00DB7F5C" w:rsidRDefault="00D52342" w:rsidP="00D52342">
      <w:pPr>
        <w:rPr>
          <w:rFonts w:ascii="Arial" w:eastAsia="Times New Roman" w:hAnsi="Arial" w:cs="Arial"/>
        </w:rPr>
      </w:pPr>
      <w:r w:rsidRPr="00DB7F5C">
        <w:rPr>
          <w:rFonts w:ascii="Arial" w:hAnsi="Arial" w:cs="Arial"/>
          <w:b/>
        </w:rPr>
        <w:t>General procedures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</w:tblGrid>
      <w:tr w:rsidR="00E873CE" w:rsidRPr="00DB7F5C" w14:paraId="5E5AC3A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2FB2D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10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Balloons</w:t>
              </w:r>
            </w:hyperlink>
          </w:p>
        </w:tc>
      </w:tr>
      <w:tr w:rsidR="00E873CE" w:rsidRPr="00DB7F5C" w14:paraId="3E0BF0B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13430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11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Bunsen burner tubing</w:t>
              </w:r>
            </w:hyperlink>
          </w:p>
        </w:tc>
      </w:tr>
      <w:tr w:rsidR="00E873CE" w:rsidRPr="00DB7F5C" w14:paraId="750DB28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DE601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12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Bunsen burners</w:t>
              </w:r>
            </w:hyperlink>
          </w:p>
        </w:tc>
      </w:tr>
      <w:tr w:rsidR="00E873CE" w:rsidRPr="00DB7F5C" w14:paraId="47A834C0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753D7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13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Bunsen Tubing</w:t>
              </w:r>
            </w:hyperlink>
          </w:p>
        </w:tc>
      </w:tr>
      <w:tr w:rsidR="00E873CE" w:rsidRPr="00DB7F5C" w14:paraId="621AC30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C74D5" w14:textId="38C7B120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14" w:history="1">
              <w:r w:rsidR="00A41948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</w:t>
              </w:r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leaning crucibles </w:t>
              </w:r>
            </w:hyperlink>
          </w:p>
        </w:tc>
      </w:tr>
      <w:tr w:rsidR="00575D8E" w:rsidRPr="00DB7F5C" w14:paraId="4CBD3435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85EED29" w14:textId="1188A7D4" w:rsidR="00575D8E" w:rsidRPr="00575D8E" w:rsidRDefault="00575D8E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hAnsi="Arial"/>
                <w:color w:val="114EB0"/>
                <w:sz w:val="22"/>
                <w:szCs w:val="22"/>
                <w:u w:val="single"/>
              </w:rPr>
            </w:pPr>
            <w:r w:rsidRPr="00575D8E">
              <w:rPr>
                <w:rFonts w:ascii="Arial" w:hAnsi="Arial"/>
                <w:color w:val="114EB0"/>
                <w:sz w:val="22"/>
                <w:szCs w:val="22"/>
                <w:u w:val="single"/>
              </w:rPr>
              <w:t>Cleaning microscope slides</w:t>
            </w:r>
          </w:p>
        </w:tc>
      </w:tr>
      <w:tr w:rsidR="00E873CE" w:rsidRPr="00DB7F5C" w14:paraId="23A50D9B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7DCF9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15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Dichromic acid glass cleaner waste</w:t>
              </w:r>
            </w:hyperlink>
          </w:p>
        </w:tc>
      </w:tr>
      <w:tr w:rsidR="00517C9F" w:rsidRPr="00DB7F5C" w14:paraId="18F9F8B5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D463206" w14:textId="1E8819F2" w:rsidR="00517C9F" w:rsidRPr="00517C9F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hAnsi="Arial"/>
                <w:color w:val="114EB0"/>
                <w:sz w:val="22"/>
                <w:szCs w:val="22"/>
                <w:u w:val="single"/>
              </w:rPr>
            </w:pPr>
            <w:hyperlink r:id="rId216" w:history="1">
              <w:r w:rsidR="00517C9F" w:rsidRPr="00517C9F">
                <w:rPr>
                  <w:rStyle w:val="Hyperlink"/>
                  <w:rFonts w:ascii="Arial" w:hAnsi="Arial"/>
                  <w:color w:val="114EB0"/>
                  <w:sz w:val="22"/>
                  <w:szCs w:val="22"/>
                </w:rPr>
                <w:t>Disposable nitrile gloves</w:t>
              </w:r>
            </w:hyperlink>
          </w:p>
        </w:tc>
      </w:tr>
      <w:tr w:rsidR="00E873CE" w:rsidRPr="00DB7F5C" w14:paraId="5AB52F3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7C249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17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Disposal of Agar plates</w:t>
              </w:r>
            </w:hyperlink>
          </w:p>
        </w:tc>
      </w:tr>
      <w:tr w:rsidR="00E873CE" w:rsidRPr="00DB7F5C" w14:paraId="34B27FF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1B390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18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Disposal of empty Helium Cylinders</w:t>
              </w:r>
            </w:hyperlink>
          </w:p>
        </w:tc>
      </w:tr>
      <w:tr w:rsidR="00E873CE" w:rsidRPr="00DB7F5C" w14:paraId="2927C39F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3184B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19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Disposal of old equipment</w:t>
              </w:r>
            </w:hyperlink>
          </w:p>
        </w:tc>
      </w:tr>
      <w:tr w:rsidR="00E873CE" w:rsidRPr="00DB7F5C" w14:paraId="114E19E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88473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20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DRONES </w:t>
              </w:r>
            </w:hyperlink>
          </w:p>
        </w:tc>
      </w:tr>
      <w:tr w:rsidR="00E873CE" w:rsidRPr="00DB7F5C" w14:paraId="45C5823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38801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21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Eating in Labs?</w:t>
              </w:r>
            </w:hyperlink>
          </w:p>
        </w:tc>
      </w:tr>
      <w:tr w:rsidR="00E873CE" w:rsidRPr="00DB7F5C" w14:paraId="1805098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0D7D6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22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Employment </w:t>
              </w:r>
            </w:hyperlink>
          </w:p>
        </w:tc>
      </w:tr>
      <w:tr w:rsidR="00E873CE" w:rsidRPr="00DB7F5C" w14:paraId="0687DA9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A6EC3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23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Fume cupboard servicing</w:t>
              </w:r>
            </w:hyperlink>
          </w:p>
        </w:tc>
      </w:tr>
      <w:tr w:rsidR="00E873CE" w:rsidRPr="00DB7F5C" w14:paraId="59B570BB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9FC6C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24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Gas Cylinders</w:t>
              </w:r>
            </w:hyperlink>
          </w:p>
        </w:tc>
      </w:tr>
      <w:tr w:rsidR="00E873CE" w:rsidRPr="00DB7F5C" w14:paraId="013C02D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2AA4D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25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GHS Hazard category ratings</w:t>
              </w:r>
            </w:hyperlink>
          </w:p>
        </w:tc>
      </w:tr>
      <w:tr w:rsidR="00E873CE" w:rsidRPr="00DB7F5C" w14:paraId="51B5A23F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50AA0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26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Job description for lab assistant level 2,3,4</w:t>
              </w:r>
            </w:hyperlink>
          </w:p>
        </w:tc>
      </w:tr>
      <w:tr w:rsidR="00E873CE" w:rsidRPr="00DB7F5C" w14:paraId="61F7A845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E3583" w14:textId="1E20EC10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27" w:history="1">
              <w:r w:rsidR="00A41948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</w:t>
              </w:r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ab dishwasher</w:t>
              </w:r>
            </w:hyperlink>
          </w:p>
        </w:tc>
      </w:tr>
      <w:tr w:rsidR="00E873CE" w:rsidRPr="00DB7F5C" w14:paraId="038970A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F5C6B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28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Lab equipment database</w:t>
              </w:r>
            </w:hyperlink>
          </w:p>
        </w:tc>
      </w:tr>
      <w:tr w:rsidR="00E873CE" w:rsidRPr="00DB7F5C" w14:paraId="6623183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39334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29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Lab Safety</w:t>
              </w:r>
            </w:hyperlink>
          </w:p>
        </w:tc>
      </w:tr>
      <w:tr w:rsidR="00E873CE" w:rsidRPr="00DB7F5C" w14:paraId="3E75E570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5E101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30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Lab safety/guidelines</w:t>
              </w:r>
            </w:hyperlink>
          </w:p>
        </w:tc>
      </w:tr>
      <w:tr w:rsidR="00E873CE" w:rsidRPr="00DB7F5C" w14:paraId="4C759DFD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FE01D" w14:textId="3A842558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31" w:history="1">
              <w:r w:rsidR="00A41948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</w:t>
              </w:r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aboratory doors</w:t>
              </w:r>
            </w:hyperlink>
          </w:p>
        </w:tc>
      </w:tr>
      <w:tr w:rsidR="00A7716A" w:rsidRPr="00A7716A" w14:paraId="2080BFD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10178B7" w14:textId="17822E06" w:rsidR="00A7716A" w:rsidRPr="00A7716A" w:rsidRDefault="00A7716A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hAnsi="Arial" w:cs="Arial"/>
                <w:color w:val="114EB0"/>
                <w:sz w:val="22"/>
                <w:szCs w:val="22"/>
              </w:rPr>
            </w:pPr>
            <w:hyperlink r:id="rId232" w:history="1">
              <w:r w:rsidRPr="00A7716A">
                <w:rPr>
                  <w:rStyle w:val="Hyperlink"/>
                  <w:rFonts w:ascii="Arial" w:hAnsi="Arial" w:cs="Arial"/>
                  <w:color w:val="114EB0"/>
                  <w:sz w:val="22"/>
                  <w:szCs w:val="22"/>
                </w:rPr>
                <w:t>Legalities of practical work</w:t>
              </w:r>
            </w:hyperlink>
          </w:p>
        </w:tc>
      </w:tr>
      <w:tr w:rsidR="00E873CE" w:rsidRPr="00DB7F5C" w14:paraId="0577774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ACA80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33" w:history="1">
              <w:proofErr w:type="spellStart"/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Licence</w:t>
              </w:r>
              <w:proofErr w:type="spellEnd"/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 to purchase chemicals</w:t>
              </w:r>
            </w:hyperlink>
          </w:p>
        </w:tc>
      </w:tr>
      <w:tr w:rsidR="00E873CE" w:rsidRPr="00DB7F5C" w14:paraId="5997D544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8A6E7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34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Microscope repair</w:t>
              </w:r>
            </w:hyperlink>
          </w:p>
        </w:tc>
      </w:tr>
      <w:tr w:rsidR="00523396" w:rsidRPr="00DB7F5C" w14:paraId="6965178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E3B0614" w14:textId="0DD45DDF" w:rsidR="00523396" w:rsidRPr="00523396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hAnsi="Arial"/>
                <w:color w:val="114EB0"/>
                <w:sz w:val="22"/>
                <w:szCs w:val="22"/>
                <w:u w:val="single"/>
              </w:rPr>
            </w:pPr>
            <w:hyperlink r:id="rId235" w:history="1">
              <w:r w:rsidR="00523396" w:rsidRPr="00523396">
                <w:rPr>
                  <w:rStyle w:val="Hyperlink"/>
                  <w:rFonts w:ascii="Arial" w:hAnsi="Arial"/>
                  <w:color w:val="114EB0"/>
                  <w:sz w:val="22"/>
                  <w:szCs w:val="22"/>
                </w:rPr>
                <w:t>Microscope replacement</w:t>
              </w:r>
            </w:hyperlink>
          </w:p>
        </w:tc>
      </w:tr>
      <w:tr w:rsidR="00E873CE" w:rsidRPr="00DB7F5C" w14:paraId="3BACAB90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D7A61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36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Microscope Servicing - Gold Coast</w:t>
              </w:r>
            </w:hyperlink>
          </w:p>
        </w:tc>
      </w:tr>
      <w:tr w:rsidR="00E873CE" w:rsidRPr="00DB7F5C" w14:paraId="7B1BF57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E825C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37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MSDS update</w:t>
              </w:r>
            </w:hyperlink>
          </w:p>
        </w:tc>
      </w:tr>
      <w:tr w:rsidR="00E873CE" w:rsidRPr="00DB7F5C" w14:paraId="17E4583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49B3C" w14:textId="6C8AAE8F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38" w:history="1">
              <w:r w:rsidR="00A41948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O</w:t>
              </w:r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nline booking programs?</w:t>
              </w:r>
            </w:hyperlink>
          </w:p>
        </w:tc>
      </w:tr>
      <w:tr w:rsidR="00E873CE" w:rsidRPr="00DB7F5C" w14:paraId="3532ED5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9F759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39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PC1 laboratory rules and eating in classrooms</w:t>
              </w:r>
            </w:hyperlink>
          </w:p>
        </w:tc>
      </w:tr>
      <w:tr w:rsidR="00E873CE" w:rsidRPr="00DB7F5C" w14:paraId="023CAD4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824E7" w14:textId="7EA35089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40" w:history="1">
              <w:r w:rsidR="00A41948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Portable B</w:t>
              </w:r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unsen burners</w:t>
              </w:r>
            </w:hyperlink>
          </w:p>
        </w:tc>
      </w:tr>
      <w:tr w:rsidR="00E873CE" w:rsidRPr="00DB7F5C" w14:paraId="67432710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F497D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41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 xml:space="preserve">PVA Slime </w:t>
              </w:r>
            </w:hyperlink>
          </w:p>
        </w:tc>
      </w:tr>
      <w:tr w:rsidR="00E873CE" w:rsidRPr="00DB7F5C" w14:paraId="76237C9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E7BE3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42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R/A template</w:t>
              </w:r>
            </w:hyperlink>
          </w:p>
        </w:tc>
      </w:tr>
      <w:tr w:rsidR="00E873CE" w:rsidRPr="00DB7F5C" w14:paraId="3AECD79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FB7D9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43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Risk Assessment</w:t>
              </w:r>
            </w:hyperlink>
          </w:p>
        </w:tc>
      </w:tr>
      <w:tr w:rsidR="00E873CE" w:rsidRPr="00DB7F5C" w14:paraId="2A1FDBF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6F0C7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44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Risk Assessment</w:t>
              </w:r>
            </w:hyperlink>
          </w:p>
        </w:tc>
      </w:tr>
      <w:tr w:rsidR="00E873CE" w:rsidRPr="00DB7F5C" w14:paraId="792EA9C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71649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45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Risk assessments</w:t>
              </w:r>
            </w:hyperlink>
          </w:p>
        </w:tc>
      </w:tr>
      <w:tr w:rsidR="00E873CE" w:rsidRPr="00DB7F5C" w14:paraId="0DE705DF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477DD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46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Risk assessments - who does them?</w:t>
              </w:r>
            </w:hyperlink>
          </w:p>
        </w:tc>
      </w:tr>
      <w:tr w:rsidR="00E873CE" w:rsidRPr="00DB7F5C" w14:paraId="07D87B0B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8F268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47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Risk assessments for preparation and disposal</w:t>
              </w:r>
            </w:hyperlink>
          </w:p>
        </w:tc>
      </w:tr>
      <w:tr w:rsidR="00E873CE" w:rsidRPr="00DB7F5C" w14:paraId="502DA8D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500D5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48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Safety Data Sheets</w:t>
              </w:r>
            </w:hyperlink>
          </w:p>
        </w:tc>
      </w:tr>
      <w:tr w:rsidR="00E873CE" w:rsidRPr="00DB7F5C" w14:paraId="0EE7F949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25809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49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Safety Data Sheets</w:t>
              </w:r>
            </w:hyperlink>
          </w:p>
        </w:tc>
      </w:tr>
      <w:tr w:rsidR="009A55A3" w:rsidRPr="00DB7F5C" w14:paraId="250C544D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1B6C4E80" w14:textId="01C2299C" w:rsidR="009A55A3" w:rsidRPr="009A55A3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hAnsi="Arial"/>
                <w:color w:val="114EB0"/>
                <w:sz w:val="22"/>
                <w:szCs w:val="22"/>
                <w:u w:val="single"/>
              </w:rPr>
            </w:pPr>
            <w:hyperlink r:id="rId250" w:history="1">
              <w:r w:rsidR="009A55A3" w:rsidRPr="009A55A3">
                <w:rPr>
                  <w:rStyle w:val="Hyperlink"/>
                  <w:rFonts w:ascii="Arial" w:hAnsi="Arial"/>
                  <w:color w:val="114EB0"/>
                  <w:sz w:val="22"/>
                  <w:szCs w:val="22"/>
                </w:rPr>
                <w:t>Safety Data Sheets – do they need to be printed?</w:t>
              </w:r>
            </w:hyperlink>
          </w:p>
        </w:tc>
      </w:tr>
      <w:tr w:rsidR="00E873CE" w:rsidRPr="00DB7F5C" w14:paraId="32ED179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318D8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51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Safety glasses</w:t>
              </w:r>
            </w:hyperlink>
          </w:p>
        </w:tc>
      </w:tr>
      <w:tr w:rsidR="00E873CE" w:rsidRPr="00DB7F5C" w14:paraId="4D5C2C7B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E14AE" w14:textId="1EA03535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52" w:history="1">
              <w:r w:rsidR="00A41948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</w:t>
              </w:r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afety glasses and assessing risks</w:t>
              </w:r>
            </w:hyperlink>
          </w:p>
        </w:tc>
      </w:tr>
      <w:tr w:rsidR="00E873CE" w:rsidRPr="00DB7F5C" w14:paraId="36596DC0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33948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53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Science Assist - SOP Preparing Sodium Hydroxide solutions</w:t>
              </w:r>
            </w:hyperlink>
          </w:p>
        </w:tc>
      </w:tr>
      <w:tr w:rsidR="00E873CE" w:rsidRPr="00DB7F5C" w14:paraId="2C2143C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43C7D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54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Science ASSIST resources and copyright</w:t>
              </w:r>
            </w:hyperlink>
          </w:p>
        </w:tc>
      </w:tr>
      <w:tr w:rsidR="00C862E6" w:rsidRPr="00C862E6" w14:paraId="1C8A6BC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BA6795A" w14:textId="5C58C2BD" w:rsidR="00C862E6" w:rsidRPr="00C862E6" w:rsidRDefault="00C862E6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hAnsi="Arial" w:cs="Arial"/>
                <w:color w:val="114EB0"/>
                <w:sz w:val="22"/>
                <w:szCs w:val="22"/>
              </w:rPr>
            </w:pPr>
            <w:hyperlink r:id="rId255" w:history="1">
              <w:r w:rsidRPr="00C862E6">
                <w:rPr>
                  <w:rStyle w:val="Hyperlink"/>
                  <w:rFonts w:ascii="Arial" w:hAnsi="Arial" w:cs="Arial"/>
                  <w:color w:val="114EB0"/>
                  <w:sz w:val="22"/>
                  <w:szCs w:val="22"/>
                </w:rPr>
                <w:t>Science ASSIST resources: permission to use and adapt</w:t>
              </w:r>
            </w:hyperlink>
          </w:p>
        </w:tc>
      </w:tr>
      <w:tr w:rsidR="00E873CE" w:rsidRPr="00DB7F5C" w14:paraId="257D991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2F8C0" w14:textId="613599BB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56" w:history="1">
              <w:r w:rsidR="00A41948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</w:t>
              </w:r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cience drug lab equipment?</w:t>
              </w:r>
            </w:hyperlink>
          </w:p>
        </w:tc>
      </w:tr>
      <w:tr w:rsidR="00205CF1" w:rsidRPr="00205CF1" w14:paraId="1657B7D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6CDF5B3" w14:textId="78F4A785" w:rsidR="00205CF1" w:rsidRPr="00205CF1" w:rsidRDefault="00205CF1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hAnsi="Arial" w:cs="Arial"/>
                <w:color w:val="114EB0"/>
                <w:sz w:val="22"/>
                <w:szCs w:val="22"/>
              </w:rPr>
            </w:pPr>
            <w:hyperlink r:id="rId257" w:history="1">
              <w:r w:rsidRPr="00205CF1">
                <w:rPr>
                  <w:rStyle w:val="Hyperlink"/>
                  <w:rFonts w:ascii="Arial" w:hAnsi="Arial" w:cs="Arial"/>
                  <w:color w:val="114EB0"/>
                  <w:sz w:val="22"/>
                  <w:szCs w:val="22"/>
                </w:rPr>
                <w:t>Science technician allocation</w:t>
              </w:r>
            </w:hyperlink>
          </w:p>
        </w:tc>
      </w:tr>
      <w:tr w:rsidR="00E873CE" w:rsidRPr="00DB7F5C" w14:paraId="30CAD3EF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70229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58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Sharps container disposal</w:t>
              </w:r>
            </w:hyperlink>
          </w:p>
        </w:tc>
      </w:tr>
      <w:tr w:rsidR="00E873CE" w:rsidRPr="00DB7F5C" w14:paraId="2D7E8AC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14705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59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SOP for water aspirator/vacuum pump</w:t>
              </w:r>
            </w:hyperlink>
          </w:p>
        </w:tc>
      </w:tr>
      <w:tr w:rsidR="00E873CE" w:rsidRPr="00DB7F5C" w14:paraId="01BA272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F70E0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60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SOP: Hazardous waste</w:t>
              </w:r>
            </w:hyperlink>
          </w:p>
        </w:tc>
      </w:tr>
      <w:tr w:rsidR="00E873CE" w:rsidRPr="00DB7F5C" w14:paraId="75D04AA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BEA17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61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Spill Kit</w:t>
              </w:r>
            </w:hyperlink>
          </w:p>
        </w:tc>
      </w:tr>
      <w:tr w:rsidR="00E873CE" w:rsidRPr="00DB7F5C" w14:paraId="35EFE3B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DA2EB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62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Spill kits</w:t>
              </w:r>
            </w:hyperlink>
          </w:p>
        </w:tc>
      </w:tr>
      <w:tr w:rsidR="00E873CE" w:rsidRPr="00DB7F5C" w14:paraId="47A3BB35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FD539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63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Standard Operating Procedures</w:t>
              </w:r>
            </w:hyperlink>
          </w:p>
        </w:tc>
      </w:tr>
      <w:tr w:rsidR="00E873CE" w:rsidRPr="00DB7F5C" w14:paraId="2BC1EEE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1AF60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64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Sulfuric Acid in Corrosives Cabinet</w:t>
              </w:r>
            </w:hyperlink>
          </w:p>
        </w:tc>
      </w:tr>
      <w:tr w:rsidR="00E873CE" w:rsidRPr="00DB7F5C" w14:paraId="0652B0F3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63B6D" w14:textId="77777777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65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Testing emergency off buttons for power and gas</w:t>
              </w:r>
            </w:hyperlink>
          </w:p>
        </w:tc>
      </w:tr>
      <w:tr w:rsidR="00E873CE" w:rsidRPr="00DB7F5C" w14:paraId="172BCDCF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B006B" w14:textId="19CDEE94" w:rsidR="00E873CE" w:rsidRPr="00DB7F5C" w:rsidRDefault="00AF7045" w:rsidP="00E873CE">
            <w:pPr>
              <w:pStyle w:val="ListParagraph"/>
              <w:numPr>
                <w:ilvl w:val="0"/>
                <w:numId w:val="25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66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Usin</w:t>
              </w:r>
              <w:r w:rsidR="00A41948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g b</w:t>
              </w:r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urettes</w:t>
              </w:r>
            </w:hyperlink>
          </w:p>
        </w:tc>
      </w:tr>
    </w:tbl>
    <w:p w14:paraId="45AAE07E" w14:textId="28D5097A" w:rsidR="0088657A" w:rsidRPr="00DB7F5C" w:rsidRDefault="0088657A">
      <w:pPr>
        <w:rPr>
          <w:rFonts w:ascii="Arial" w:eastAsia="Times New Roman" w:hAnsi="Arial" w:cs="Arial"/>
          <w:b/>
        </w:rPr>
      </w:pPr>
    </w:p>
    <w:p w14:paraId="7099D3B2" w14:textId="59FC7895" w:rsidR="00922AA5" w:rsidRPr="00DB7F5C" w:rsidRDefault="00922AA5" w:rsidP="00922AA5">
      <w:pPr>
        <w:spacing w:before="4"/>
        <w:rPr>
          <w:rFonts w:ascii="Arial" w:eastAsia="Times New Roman" w:hAnsi="Arial" w:cs="Arial"/>
          <w:b/>
        </w:rPr>
      </w:pPr>
      <w:r w:rsidRPr="00DB7F5C">
        <w:rPr>
          <w:rFonts w:ascii="Arial" w:eastAsia="Times New Roman" w:hAnsi="Arial" w:cs="Arial"/>
          <w:b/>
        </w:rPr>
        <w:t>Facilities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</w:tblGrid>
      <w:tr w:rsidR="00E873CE" w:rsidRPr="00DB7F5C" w14:paraId="731C2D4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4A5DE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67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Australian Standards for window coverings in Science Labs</w:t>
              </w:r>
            </w:hyperlink>
          </w:p>
        </w:tc>
      </w:tr>
      <w:tr w:rsidR="00E873CE" w:rsidRPr="00DB7F5C" w14:paraId="5F079F80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30C9D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68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storage</w:t>
              </w:r>
            </w:hyperlink>
          </w:p>
        </w:tc>
      </w:tr>
      <w:tr w:rsidR="00E873CE" w:rsidRPr="00DB7F5C" w14:paraId="18A7139D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EE1BE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69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stores legislations and requirements</w:t>
              </w:r>
            </w:hyperlink>
          </w:p>
        </w:tc>
      </w:tr>
      <w:tr w:rsidR="00E873CE" w:rsidRPr="00DB7F5C" w14:paraId="3859D8ED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81C7D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70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Chemical use in Junior laboratories</w:t>
              </w:r>
            </w:hyperlink>
          </w:p>
        </w:tc>
      </w:tr>
      <w:tr w:rsidR="00E873CE" w:rsidRPr="00DB7F5C" w14:paraId="65A43D9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3DD0D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71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Dust at workplace</w:t>
              </w:r>
            </w:hyperlink>
          </w:p>
        </w:tc>
      </w:tr>
      <w:tr w:rsidR="00E873CE" w:rsidRPr="00DB7F5C" w14:paraId="34E5AC8D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B01EC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72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Electrical Services in a School Lab</w:t>
              </w:r>
            </w:hyperlink>
          </w:p>
        </w:tc>
      </w:tr>
      <w:tr w:rsidR="00E873CE" w:rsidRPr="00DB7F5C" w14:paraId="6D78184D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973B0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73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Electrical standards for classroom laboratories</w:t>
              </w:r>
            </w:hyperlink>
          </w:p>
        </w:tc>
      </w:tr>
      <w:tr w:rsidR="00E873CE" w:rsidRPr="00DB7F5C" w14:paraId="1B76F5C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93B5C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74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Emergency eye wash basins, showers and gas taps</w:t>
              </w:r>
            </w:hyperlink>
          </w:p>
        </w:tc>
      </w:tr>
      <w:tr w:rsidR="00E873CE" w:rsidRPr="00DB7F5C" w14:paraId="0D452C0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01728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75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Fume Cupboards in Senior Chem Labs</w:t>
              </w:r>
            </w:hyperlink>
          </w:p>
        </w:tc>
      </w:tr>
      <w:tr w:rsidR="00E873CE" w:rsidRPr="00DB7F5C" w14:paraId="50037C2E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6E1DC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76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Fumehood plumbing</w:t>
              </w:r>
            </w:hyperlink>
          </w:p>
        </w:tc>
      </w:tr>
      <w:tr w:rsidR="00E873CE" w:rsidRPr="00DB7F5C" w14:paraId="474C061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FC096" w14:textId="7CA08EA2" w:rsidR="00E873CE" w:rsidRPr="00DB7F5C" w:rsidRDefault="00A41948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  <w:t>Lab safety</w:t>
            </w:r>
          </w:p>
        </w:tc>
      </w:tr>
      <w:tr w:rsidR="00E873CE" w:rsidRPr="00DB7F5C" w14:paraId="77BBAD6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2AB1F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77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Lab space for primary school</w:t>
              </w:r>
            </w:hyperlink>
          </w:p>
        </w:tc>
      </w:tr>
      <w:tr w:rsidR="00E873CE" w:rsidRPr="00DB7F5C" w14:paraId="335F432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782BB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78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Lab Tech office space requirements</w:t>
              </w:r>
            </w:hyperlink>
          </w:p>
        </w:tc>
      </w:tr>
      <w:tr w:rsidR="00575D8E" w:rsidRPr="00DB7F5C" w14:paraId="69DBB987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A3E7A04" w14:textId="033ECBD0" w:rsidR="00575D8E" w:rsidRPr="00575D8E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hAnsi="Arial"/>
                <w:color w:val="114EB0"/>
                <w:sz w:val="22"/>
                <w:szCs w:val="22"/>
                <w:u w:val="single"/>
              </w:rPr>
            </w:pPr>
            <w:hyperlink r:id="rId279" w:history="1">
              <w:r w:rsidR="00575D8E" w:rsidRPr="00575D8E">
                <w:rPr>
                  <w:rStyle w:val="Hyperlink"/>
                  <w:rFonts w:ascii="Arial" w:hAnsi="Arial"/>
                  <w:color w:val="114EB0"/>
                  <w:sz w:val="22"/>
                  <w:szCs w:val="22"/>
                </w:rPr>
                <w:t>Laboratory technician office location</w:t>
              </w:r>
            </w:hyperlink>
          </w:p>
        </w:tc>
      </w:tr>
      <w:tr w:rsidR="00E873CE" w:rsidRPr="00DB7F5C" w14:paraId="42182AD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F4B49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80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Laboratory ventilation</w:t>
              </w:r>
            </w:hyperlink>
          </w:p>
        </w:tc>
      </w:tr>
      <w:tr w:rsidR="00E873CE" w:rsidRPr="00DB7F5C" w14:paraId="4E33B73C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0C649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81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Legal Temperature for the Chemical Store Room in Schools</w:t>
              </w:r>
            </w:hyperlink>
          </w:p>
        </w:tc>
      </w:tr>
      <w:tr w:rsidR="00E873CE" w:rsidRPr="00DB7F5C" w14:paraId="4E1004BF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95509" w14:textId="2CBEC653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82" w:history="1">
              <w:r w:rsidR="008C533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N</w:t>
              </w:r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umber of exit doors in labs and prep rooms</w:t>
              </w:r>
            </w:hyperlink>
          </w:p>
        </w:tc>
      </w:tr>
      <w:tr w:rsidR="00E873CE" w:rsidRPr="00DB7F5C" w14:paraId="3DCE374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3025B" w14:textId="5F4A4C4F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83" w:history="1">
              <w:r w:rsidR="008C533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P</w:t>
              </w:r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hotocopier / printer stored outside chemical store room</w:t>
              </w:r>
            </w:hyperlink>
          </w:p>
        </w:tc>
      </w:tr>
      <w:tr w:rsidR="00E873CE" w:rsidRPr="00DB7F5C" w14:paraId="363F86E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B4695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84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Safety Shower Requirements</w:t>
              </w:r>
            </w:hyperlink>
          </w:p>
        </w:tc>
      </w:tr>
      <w:tr w:rsidR="00E873CE" w:rsidRPr="00DB7F5C" w14:paraId="0EA9DF5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78F1B" w14:textId="77777777" w:rsidR="00E873CE" w:rsidRPr="00DB7F5C" w:rsidRDefault="00AF7045" w:rsidP="00E873CE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85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Science Facilities</w:t>
              </w:r>
            </w:hyperlink>
          </w:p>
        </w:tc>
      </w:tr>
      <w:tr w:rsidR="00E873CE" w:rsidRPr="00DB7F5C" w14:paraId="7677057A" w14:textId="77777777" w:rsidTr="008C533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8FE78" w14:textId="77777777" w:rsidR="00E873CE" w:rsidRPr="008C533C" w:rsidRDefault="00AF7045" w:rsidP="008C533C">
            <w:pPr>
              <w:pStyle w:val="ListParagraph"/>
              <w:numPr>
                <w:ilvl w:val="0"/>
                <w:numId w:val="26"/>
              </w:numPr>
              <w:ind w:left="42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86" w:history="1">
              <w:r w:rsidR="00E873CE" w:rsidRPr="008C533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Ventilation in corrosive cupboard</w:t>
              </w:r>
            </w:hyperlink>
          </w:p>
        </w:tc>
      </w:tr>
    </w:tbl>
    <w:p w14:paraId="6346AF9A" w14:textId="77777777" w:rsidR="004C19B6" w:rsidRDefault="004C19B6" w:rsidP="00911544">
      <w:pPr>
        <w:rPr>
          <w:rFonts w:ascii="Arial" w:hAnsi="Arial" w:cs="Arial"/>
          <w:b/>
        </w:rPr>
      </w:pPr>
    </w:p>
    <w:p w14:paraId="08200B75" w14:textId="7332146E" w:rsidR="00F50A7A" w:rsidRPr="00DB7F5C" w:rsidRDefault="00F50A7A" w:rsidP="00911544">
      <w:pPr>
        <w:rPr>
          <w:rFonts w:ascii="Arial" w:hAnsi="Arial" w:cs="Arial"/>
          <w:b/>
        </w:rPr>
      </w:pPr>
      <w:r w:rsidRPr="00DB7F5C">
        <w:rPr>
          <w:rFonts w:ascii="Arial" w:hAnsi="Arial" w:cs="Arial"/>
          <w:b/>
        </w:rPr>
        <w:t>Suppliers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</w:tblGrid>
      <w:tr w:rsidR="00E873CE" w:rsidRPr="00DB7F5C" w14:paraId="31CB366B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02FEC" w14:textId="77777777" w:rsidR="00E873CE" w:rsidRPr="00DB7F5C" w:rsidRDefault="00AF7045" w:rsidP="00E873CE">
            <w:pPr>
              <w:pStyle w:val="ListParagraph"/>
              <w:numPr>
                <w:ilvl w:val="0"/>
                <w:numId w:val="27"/>
              </w:numPr>
              <w:ind w:left="330" w:hanging="27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87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Boiling Beads or Chips</w:t>
              </w:r>
            </w:hyperlink>
          </w:p>
        </w:tc>
      </w:tr>
      <w:tr w:rsidR="00E873CE" w:rsidRPr="00DB7F5C" w14:paraId="27305CB5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37DDD" w14:textId="77777777" w:rsidR="00E873CE" w:rsidRPr="00DB7F5C" w:rsidRDefault="00AF7045" w:rsidP="00E873CE">
            <w:pPr>
              <w:pStyle w:val="ListParagraph"/>
              <w:numPr>
                <w:ilvl w:val="0"/>
                <w:numId w:val="27"/>
              </w:numPr>
              <w:ind w:left="330" w:hanging="27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88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Dissection materials</w:t>
              </w:r>
            </w:hyperlink>
          </w:p>
        </w:tc>
      </w:tr>
      <w:tr w:rsidR="00E873CE" w:rsidRPr="00DB7F5C" w14:paraId="7F2B0772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141EE" w14:textId="77777777" w:rsidR="00E873CE" w:rsidRPr="00DB7F5C" w:rsidRDefault="00AF7045" w:rsidP="00E873CE">
            <w:pPr>
              <w:pStyle w:val="ListParagraph"/>
              <w:numPr>
                <w:ilvl w:val="0"/>
                <w:numId w:val="27"/>
              </w:numPr>
              <w:ind w:left="330" w:hanging="27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89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Large Calcium Carbonate Marble chips</w:t>
              </w:r>
            </w:hyperlink>
          </w:p>
        </w:tc>
      </w:tr>
      <w:tr w:rsidR="00E873CE" w:rsidRPr="00DB7F5C" w14:paraId="42D5D72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9A543" w14:textId="77777777" w:rsidR="00E873CE" w:rsidRPr="00DB7F5C" w:rsidRDefault="00AF7045" w:rsidP="00E873CE">
            <w:pPr>
              <w:pStyle w:val="ListParagraph"/>
              <w:numPr>
                <w:ilvl w:val="0"/>
                <w:numId w:val="27"/>
              </w:numPr>
              <w:ind w:left="330" w:hanging="27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90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Making Gold Nanoparticles</w:t>
              </w:r>
            </w:hyperlink>
          </w:p>
        </w:tc>
      </w:tr>
      <w:tr w:rsidR="00E873CE" w:rsidRPr="00DB7F5C" w14:paraId="5494A526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AD406" w14:textId="77777777" w:rsidR="00E873CE" w:rsidRPr="00DB7F5C" w:rsidRDefault="00AF7045" w:rsidP="00E873CE">
            <w:pPr>
              <w:pStyle w:val="ListParagraph"/>
              <w:numPr>
                <w:ilvl w:val="0"/>
                <w:numId w:val="27"/>
              </w:numPr>
              <w:ind w:left="330" w:hanging="27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91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Science Companies</w:t>
              </w:r>
            </w:hyperlink>
          </w:p>
        </w:tc>
      </w:tr>
      <w:tr w:rsidR="00E873CE" w:rsidRPr="00DB7F5C" w14:paraId="72C2BAD8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07AC5" w14:textId="77777777" w:rsidR="00E873CE" w:rsidRPr="00DB7F5C" w:rsidRDefault="00AF7045" w:rsidP="00E873CE">
            <w:pPr>
              <w:pStyle w:val="ListParagraph"/>
              <w:numPr>
                <w:ilvl w:val="0"/>
                <w:numId w:val="27"/>
              </w:numPr>
              <w:ind w:left="330" w:hanging="27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92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Science suppliers for polymer slime powder and ochre</w:t>
              </w:r>
            </w:hyperlink>
          </w:p>
        </w:tc>
      </w:tr>
      <w:tr w:rsidR="00E873CE" w:rsidRPr="00DB7F5C" w14:paraId="58EBBDC1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6E429" w14:textId="7D5A73EA" w:rsidR="00E873CE" w:rsidRPr="00DB7F5C" w:rsidRDefault="00AF7045" w:rsidP="00E873CE">
            <w:pPr>
              <w:pStyle w:val="ListParagraph"/>
              <w:numPr>
                <w:ilvl w:val="0"/>
                <w:numId w:val="27"/>
              </w:numPr>
              <w:ind w:left="330" w:hanging="27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93" w:history="1">
              <w:r w:rsidR="008C533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</w:t>
              </w:r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cientific dictionaries</w:t>
              </w:r>
            </w:hyperlink>
          </w:p>
        </w:tc>
      </w:tr>
      <w:tr w:rsidR="00E873CE" w:rsidRPr="00DB7F5C" w14:paraId="0AD1FD1A" w14:textId="77777777" w:rsidTr="004C19B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B6C2E" w14:textId="77777777" w:rsidR="00E873CE" w:rsidRPr="00DB7F5C" w:rsidRDefault="00AF7045" w:rsidP="00E873CE">
            <w:pPr>
              <w:pStyle w:val="ListParagraph"/>
              <w:numPr>
                <w:ilvl w:val="0"/>
                <w:numId w:val="27"/>
              </w:numPr>
              <w:ind w:left="330" w:hanging="270"/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US"/>
              </w:rPr>
            </w:pPr>
            <w:hyperlink r:id="rId294" w:history="1">
              <w:r w:rsidR="00E873CE" w:rsidRPr="00DB7F5C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Source of porous pots</w:t>
              </w:r>
            </w:hyperlink>
          </w:p>
        </w:tc>
      </w:tr>
    </w:tbl>
    <w:p w14:paraId="40B54448" w14:textId="77777777" w:rsidR="00922AA5" w:rsidRPr="00DB7F5C" w:rsidRDefault="00922AA5" w:rsidP="00911544">
      <w:pPr>
        <w:rPr>
          <w:rFonts w:ascii="Arial" w:hAnsi="Arial" w:cs="Arial"/>
          <w:b/>
          <w:sz w:val="20"/>
          <w:szCs w:val="20"/>
        </w:rPr>
      </w:pPr>
    </w:p>
    <w:p w14:paraId="100146A1" w14:textId="77777777" w:rsidR="00F50A7A" w:rsidRPr="00DB7F5C" w:rsidRDefault="00F50A7A" w:rsidP="00911544">
      <w:pPr>
        <w:rPr>
          <w:rFonts w:ascii="Arial" w:hAnsi="Arial" w:cs="Arial"/>
          <w:b/>
          <w:sz w:val="20"/>
          <w:szCs w:val="20"/>
        </w:rPr>
      </w:pPr>
    </w:p>
    <w:p w14:paraId="05095A9F" w14:textId="77777777" w:rsidR="00922AA5" w:rsidRPr="00D52342" w:rsidRDefault="00922AA5" w:rsidP="00911544">
      <w:pPr>
        <w:rPr>
          <w:rFonts w:ascii="Arial" w:hAnsi="Arial" w:cs="Arial"/>
          <w:b/>
          <w:sz w:val="20"/>
          <w:szCs w:val="20"/>
        </w:rPr>
      </w:pPr>
    </w:p>
    <w:sectPr w:rsidR="00922AA5" w:rsidRPr="00D52342" w:rsidSect="00911544">
      <w:endnotePr>
        <w:numFmt w:val="decimal"/>
      </w:endnotePr>
      <w:type w:val="continuous"/>
      <w:pgSz w:w="11900" w:h="16840"/>
      <w:pgMar w:top="1440" w:right="1127" w:bottom="1440" w:left="1134" w:header="426" w:footer="320" w:gutter="0"/>
      <w:cols w:num="2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A183E" w14:textId="77777777" w:rsidR="00205CF1" w:rsidRDefault="00205CF1" w:rsidP="002E0BCE">
      <w:r>
        <w:separator/>
      </w:r>
    </w:p>
  </w:endnote>
  <w:endnote w:type="continuationSeparator" w:id="0">
    <w:p w14:paraId="3E599BDE" w14:textId="77777777" w:rsidR="00205CF1" w:rsidRDefault="00205CF1" w:rsidP="002E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080"/>
      <w:gridCol w:w="1559"/>
    </w:tblGrid>
    <w:tr w:rsidR="00205CF1" w:rsidRPr="009C7360" w14:paraId="3E80BC0D" w14:textId="77777777" w:rsidTr="000C2234">
      <w:trPr>
        <w:trHeight w:val="290"/>
      </w:trPr>
      <w:tc>
        <w:tcPr>
          <w:tcW w:w="8080" w:type="dxa"/>
          <w:tcBorders>
            <w:top w:val="nil"/>
            <w:bottom w:val="nil"/>
          </w:tcBorders>
          <w:shd w:val="clear" w:color="auto" w:fill="E6E6E6"/>
          <w:vAlign w:val="center"/>
        </w:tcPr>
        <w:p w14:paraId="5E7F0E9A" w14:textId="358C6B2F" w:rsidR="00205CF1" w:rsidRPr="009C7360" w:rsidRDefault="00205CF1" w:rsidP="00B95B2B">
          <w:pPr>
            <w:rPr>
              <w:rFonts w:ascii="Times New Roman" w:eastAsia="Times New Roman" w:hAnsi="Times New Roman" w:cs="Times New Roman"/>
              <w:sz w:val="20"/>
              <w:lang w:eastAsia="en-AU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AU"/>
            </w:rPr>
            <w:t>Quick Links to technical questions</w:t>
          </w:r>
        </w:p>
      </w:tc>
      <w:tc>
        <w:tcPr>
          <w:tcW w:w="1559" w:type="dxa"/>
          <w:tcBorders>
            <w:top w:val="nil"/>
          </w:tcBorders>
          <w:shd w:val="clear" w:color="auto" w:fill="E6E6E6"/>
          <w:vAlign w:val="center"/>
        </w:tcPr>
        <w:p w14:paraId="4B600A87" w14:textId="77777777" w:rsidR="00205CF1" w:rsidRPr="009C7360" w:rsidRDefault="00205CF1" w:rsidP="00B95B2B">
          <w:pPr>
            <w:jc w:val="center"/>
            <w:rPr>
              <w:rFonts w:ascii="Times New Roman" w:eastAsia="Times New Roman" w:hAnsi="Times New Roman" w:cs="Times New Roman"/>
              <w:sz w:val="20"/>
              <w:lang w:eastAsia="en-AU"/>
            </w:rPr>
          </w:pPr>
          <w:r w:rsidRPr="009C7360">
            <w:rPr>
              <w:rFonts w:ascii="Helvetica Neue" w:eastAsia="Times New Roman" w:hAnsi="Helvetica Neue" w:cs="Times New Roman"/>
              <w:noProof/>
              <w:color w:val="4374B7"/>
              <w:sz w:val="26"/>
              <w:szCs w:val="26"/>
              <w:bdr w:val="none" w:sz="0" w:space="0" w:color="auto" w:frame="1"/>
              <w:shd w:val="clear" w:color="auto" w:fill="F5F5F5"/>
              <w:lang w:val="en-US"/>
            </w:rPr>
            <w:drawing>
              <wp:inline distT="0" distB="0" distL="0" distR="0" wp14:anchorId="1E6A3661" wp14:editId="6BB4EE6B">
                <wp:extent cx="548640" cy="193271"/>
                <wp:effectExtent l="0" t="0" r="10160" b="10160"/>
                <wp:docPr id="2" name="Picture 1" descr="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ative Commons Licens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94" cy="19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5CF1" w:rsidRPr="009C7360" w14:paraId="2996EF61" w14:textId="77777777" w:rsidTr="000C2234">
      <w:tc>
        <w:tcPr>
          <w:tcW w:w="8080" w:type="dxa"/>
          <w:tcBorders>
            <w:top w:val="nil"/>
          </w:tcBorders>
          <w:shd w:val="clear" w:color="auto" w:fill="E6E6E6"/>
          <w:vAlign w:val="center"/>
        </w:tcPr>
        <w:p w14:paraId="6BBB24D9" w14:textId="77777777" w:rsidR="00205CF1" w:rsidRPr="009C7360" w:rsidRDefault="00205CF1" w:rsidP="00B95B2B">
          <w:pPr>
            <w:rPr>
              <w:rFonts w:ascii="Arial" w:eastAsia="Times New Roman" w:hAnsi="Arial" w:cs="Arial"/>
              <w:sz w:val="18"/>
              <w:szCs w:val="18"/>
              <w:lang w:eastAsia="en-AU"/>
            </w:rPr>
          </w:pPr>
          <w:r w:rsidRPr="009C7360">
            <w:rPr>
              <w:rFonts w:ascii="Arial" w:eastAsia="Times New Roman" w:hAnsi="Arial" w:cs="Arial"/>
              <w:sz w:val="18"/>
              <w:szCs w:val="18"/>
              <w:lang w:eastAsia="en-AU"/>
            </w:rPr>
            <w:t>Written by: Science ASSIST</w:t>
          </w:r>
        </w:p>
        <w:p w14:paraId="058188C7" w14:textId="77777777" w:rsidR="00205CF1" w:rsidRPr="00485EEA" w:rsidRDefault="00205CF1" w:rsidP="00B95B2B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sz w:val="16"/>
              <w:szCs w:val="16"/>
              <w:lang w:val="en-US" w:eastAsia="en-AU"/>
            </w:rPr>
          </w:pPr>
          <w:r w:rsidRPr="00485EEA">
            <w:rPr>
              <w:rFonts w:ascii="Arial" w:eastAsia="Times New Roman" w:hAnsi="Arial" w:cs="Arial"/>
              <w:sz w:val="16"/>
              <w:szCs w:val="16"/>
              <w:lang w:val="en-US" w:eastAsia="en-AU"/>
            </w:rPr>
            <w:t>Disclaimer: ASTA excludes all liability to any person arising directly or indirectly from using this resource.</w:t>
          </w:r>
        </w:p>
        <w:p w14:paraId="5568FC27" w14:textId="77777777" w:rsidR="00205CF1" w:rsidRPr="00876439" w:rsidRDefault="00205CF1" w:rsidP="00B95B2B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8"/>
              <w:szCs w:val="8"/>
              <w:lang w:eastAsia="en-AU"/>
            </w:rPr>
          </w:pPr>
        </w:p>
      </w:tc>
      <w:tc>
        <w:tcPr>
          <w:tcW w:w="1559" w:type="dxa"/>
          <w:shd w:val="clear" w:color="auto" w:fill="E6E6E6"/>
          <w:vAlign w:val="center"/>
        </w:tcPr>
        <w:p w14:paraId="379E5769" w14:textId="56D0BE04" w:rsidR="00205CF1" w:rsidRPr="009C7360" w:rsidRDefault="00CA0735" w:rsidP="00B95B2B">
          <w:pPr>
            <w:ind w:right="-108"/>
            <w:rPr>
              <w:rFonts w:ascii="Arial" w:eastAsia="Times New Roman" w:hAnsi="Arial" w:cs="Times New Roman"/>
              <w:sz w:val="18"/>
              <w:szCs w:val="18"/>
              <w:lang w:eastAsia="en-AU"/>
            </w:rPr>
          </w:pPr>
          <w:r>
            <w:rPr>
              <w:rFonts w:ascii="Arial" w:eastAsia="Times New Roman" w:hAnsi="Arial" w:cs="Times New Roman"/>
              <w:sz w:val="18"/>
              <w:szCs w:val="18"/>
              <w:lang w:eastAsia="en-AU"/>
            </w:rPr>
            <w:t>Date: Nov 2018</w:t>
          </w:r>
        </w:p>
        <w:p w14:paraId="508C188E" w14:textId="063CC4F8" w:rsidR="00205CF1" w:rsidRPr="009C7360" w:rsidRDefault="00205CF1" w:rsidP="00B95B2B">
          <w:pPr>
            <w:rPr>
              <w:rFonts w:ascii="Arial" w:eastAsia="Times New Roman" w:hAnsi="Arial" w:cs="Times New Roman"/>
              <w:b/>
              <w:sz w:val="18"/>
              <w:szCs w:val="18"/>
              <w:lang w:eastAsia="en-AU"/>
            </w:rPr>
          </w:pP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t xml:space="preserve">Page </w:t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fldChar w:fldCharType="begin"/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instrText xml:space="preserve"> PAGE </w:instrText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fldChar w:fldCharType="separate"/>
          </w:r>
          <w:r w:rsidR="00CA0735">
            <w:rPr>
              <w:rFonts w:ascii="Arial" w:eastAsia="Times New Roman" w:hAnsi="Arial" w:cs="Times New Roman"/>
              <w:noProof/>
              <w:sz w:val="18"/>
              <w:szCs w:val="18"/>
              <w:lang w:eastAsia="en-AU"/>
            </w:rPr>
            <w:t>4</w:t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fldChar w:fldCharType="end"/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t xml:space="preserve"> of </w:t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fldChar w:fldCharType="begin"/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instrText xml:space="preserve"> NUMPAGES </w:instrText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fldChar w:fldCharType="separate"/>
          </w:r>
          <w:r w:rsidR="00CA0735">
            <w:rPr>
              <w:rFonts w:ascii="Arial" w:eastAsia="Times New Roman" w:hAnsi="Arial" w:cs="Times New Roman"/>
              <w:noProof/>
              <w:sz w:val="18"/>
              <w:szCs w:val="18"/>
              <w:lang w:eastAsia="en-AU"/>
            </w:rPr>
            <w:t>4</w:t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fldChar w:fldCharType="end"/>
          </w:r>
        </w:p>
      </w:tc>
    </w:tr>
  </w:tbl>
  <w:p w14:paraId="6C1F35CA" w14:textId="11382431" w:rsidR="00205CF1" w:rsidRPr="001D2D0E" w:rsidRDefault="00205CF1" w:rsidP="00031FD0">
    <w:pPr>
      <w:pStyle w:val="Footer"/>
    </w:pPr>
  </w:p>
  <w:p w14:paraId="695DFCFD" w14:textId="77777777" w:rsidR="00205CF1" w:rsidRDefault="00205C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42302" w14:textId="77777777" w:rsidR="00205CF1" w:rsidRDefault="00205CF1" w:rsidP="002E0BCE">
      <w:r>
        <w:separator/>
      </w:r>
    </w:p>
  </w:footnote>
  <w:footnote w:type="continuationSeparator" w:id="0">
    <w:p w14:paraId="212F54D5" w14:textId="77777777" w:rsidR="00205CF1" w:rsidRDefault="00205CF1" w:rsidP="002E0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4AEA" w14:textId="63943178" w:rsidR="00205CF1" w:rsidRPr="002E0BCE" w:rsidRDefault="00205CF1" w:rsidP="00CB3DAC">
    <w:pPr>
      <w:pStyle w:val="Header"/>
      <w:ind w:left="-709" w:firstLine="709"/>
    </w:pPr>
    <w:r>
      <w:rPr>
        <w:noProof/>
        <w:lang w:val="en-US"/>
      </w:rPr>
      <w:drawing>
        <wp:inline distT="0" distB="0" distL="0" distR="0" wp14:anchorId="78D85E79" wp14:editId="1FAD35E1">
          <wp:extent cx="1415427" cy="497840"/>
          <wp:effectExtent l="0" t="0" r="698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ST_logo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27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B4DF5" w14:textId="77777777" w:rsidR="00205CF1" w:rsidRDefault="00205CF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7846E9"/>
    <w:multiLevelType w:val="hybridMultilevel"/>
    <w:tmpl w:val="3376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34A87"/>
    <w:multiLevelType w:val="hybridMultilevel"/>
    <w:tmpl w:val="E770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7218D"/>
    <w:multiLevelType w:val="hybridMultilevel"/>
    <w:tmpl w:val="92E0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67491"/>
    <w:multiLevelType w:val="hybridMultilevel"/>
    <w:tmpl w:val="8362A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95CBB"/>
    <w:multiLevelType w:val="hybridMultilevel"/>
    <w:tmpl w:val="762A9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26C"/>
    <w:multiLevelType w:val="hybridMultilevel"/>
    <w:tmpl w:val="1054A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6408F"/>
    <w:multiLevelType w:val="hybridMultilevel"/>
    <w:tmpl w:val="FD0E87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733477"/>
    <w:multiLevelType w:val="hybridMultilevel"/>
    <w:tmpl w:val="D12408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B5B48"/>
    <w:multiLevelType w:val="hybridMultilevel"/>
    <w:tmpl w:val="5C884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5C81"/>
    <w:multiLevelType w:val="hybridMultilevel"/>
    <w:tmpl w:val="26225C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A2EE4"/>
    <w:multiLevelType w:val="hybridMultilevel"/>
    <w:tmpl w:val="1CD2E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1D85"/>
    <w:multiLevelType w:val="hybridMultilevel"/>
    <w:tmpl w:val="478C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318F8"/>
    <w:multiLevelType w:val="hybridMultilevel"/>
    <w:tmpl w:val="2A76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12ED2"/>
    <w:multiLevelType w:val="hybridMultilevel"/>
    <w:tmpl w:val="F8A0B5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ED7852"/>
    <w:multiLevelType w:val="hybridMultilevel"/>
    <w:tmpl w:val="4DB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71811"/>
    <w:multiLevelType w:val="hybridMultilevel"/>
    <w:tmpl w:val="F3B89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836E6"/>
    <w:multiLevelType w:val="hybridMultilevel"/>
    <w:tmpl w:val="A17A6C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3A1338"/>
    <w:multiLevelType w:val="hybridMultilevel"/>
    <w:tmpl w:val="173E1A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A51AF2"/>
    <w:multiLevelType w:val="hybridMultilevel"/>
    <w:tmpl w:val="E4A66D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11553D"/>
    <w:multiLevelType w:val="hybridMultilevel"/>
    <w:tmpl w:val="B7C69F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7A016A"/>
    <w:multiLevelType w:val="hybridMultilevel"/>
    <w:tmpl w:val="E4BC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775C0"/>
    <w:multiLevelType w:val="hybridMultilevel"/>
    <w:tmpl w:val="1C10D4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10"/>
  </w:num>
  <w:num w:numId="9">
    <w:abstractNumId w:val="23"/>
  </w:num>
  <w:num w:numId="10">
    <w:abstractNumId w:val="26"/>
  </w:num>
  <w:num w:numId="11">
    <w:abstractNumId w:val="22"/>
  </w:num>
  <w:num w:numId="12">
    <w:abstractNumId w:val="12"/>
  </w:num>
  <w:num w:numId="13">
    <w:abstractNumId w:val="21"/>
  </w:num>
  <w:num w:numId="14">
    <w:abstractNumId w:val="24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15"/>
  </w:num>
  <w:num w:numId="21">
    <w:abstractNumId w:val="25"/>
  </w:num>
  <w:num w:numId="22">
    <w:abstractNumId w:val="19"/>
  </w:num>
  <w:num w:numId="23">
    <w:abstractNumId w:val="17"/>
  </w:num>
  <w:num w:numId="24">
    <w:abstractNumId w:val="6"/>
  </w:num>
  <w:num w:numId="25">
    <w:abstractNumId w:val="5"/>
  </w:num>
  <w:num w:numId="26">
    <w:abstractNumId w:val="9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74"/>
    <w:rsid w:val="000109AD"/>
    <w:rsid w:val="00014DA7"/>
    <w:rsid w:val="00027091"/>
    <w:rsid w:val="000272A2"/>
    <w:rsid w:val="00031FD0"/>
    <w:rsid w:val="00044E15"/>
    <w:rsid w:val="000467FB"/>
    <w:rsid w:val="00050C70"/>
    <w:rsid w:val="00051E9E"/>
    <w:rsid w:val="00052BE0"/>
    <w:rsid w:val="000679D1"/>
    <w:rsid w:val="00076345"/>
    <w:rsid w:val="00085B0C"/>
    <w:rsid w:val="00087882"/>
    <w:rsid w:val="000A1EEE"/>
    <w:rsid w:val="000A66B1"/>
    <w:rsid w:val="000C2234"/>
    <w:rsid w:val="000E0296"/>
    <w:rsid w:val="000E059F"/>
    <w:rsid w:val="000F12F1"/>
    <w:rsid w:val="00103578"/>
    <w:rsid w:val="0015185D"/>
    <w:rsid w:val="001618AF"/>
    <w:rsid w:val="001700C5"/>
    <w:rsid w:val="00186AF2"/>
    <w:rsid w:val="001B1CBB"/>
    <w:rsid w:val="001C00CA"/>
    <w:rsid w:val="001C2048"/>
    <w:rsid w:val="001C2A0E"/>
    <w:rsid w:val="001D2D0E"/>
    <w:rsid w:val="001E4810"/>
    <w:rsid w:val="001F4B99"/>
    <w:rsid w:val="00205CF1"/>
    <w:rsid w:val="00221E74"/>
    <w:rsid w:val="0022239A"/>
    <w:rsid w:val="00276FD2"/>
    <w:rsid w:val="00296CF4"/>
    <w:rsid w:val="002B79CF"/>
    <w:rsid w:val="002E0BCE"/>
    <w:rsid w:val="002F3EF9"/>
    <w:rsid w:val="002F6EE1"/>
    <w:rsid w:val="00317EA5"/>
    <w:rsid w:val="00321ECF"/>
    <w:rsid w:val="003306F0"/>
    <w:rsid w:val="003311F1"/>
    <w:rsid w:val="00334BA7"/>
    <w:rsid w:val="0035102C"/>
    <w:rsid w:val="00363530"/>
    <w:rsid w:val="00397E44"/>
    <w:rsid w:val="003B2120"/>
    <w:rsid w:val="003B4763"/>
    <w:rsid w:val="003B779F"/>
    <w:rsid w:val="003C6F68"/>
    <w:rsid w:val="003C6F75"/>
    <w:rsid w:val="003E6763"/>
    <w:rsid w:val="004216E2"/>
    <w:rsid w:val="00485B8C"/>
    <w:rsid w:val="00486715"/>
    <w:rsid w:val="00487BF4"/>
    <w:rsid w:val="004B0B7C"/>
    <w:rsid w:val="004C19B6"/>
    <w:rsid w:val="004C53F8"/>
    <w:rsid w:val="004D06C8"/>
    <w:rsid w:val="004E58CC"/>
    <w:rsid w:val="004F26B3"/>
    <w:rsid w:val="004F3C33"/>
    <w:rsid w:val="004F4570"/>
    <w:rsid w:val="005120FD"/>
    <w:rsid w:val="00517C9F"/>
    <w:rsid w:val="00523396"/>
    <w:rsid w:val="005477E7"/>
    <w:rsid w:val="005557AA"/>
    <w:rsid w:val="00560D6A"/>
    <w:rsid w:val="00575D8E"/>
    <w:rsid w:val="005819AA"/>
    <w:rsid w:val="00593F45"/>
    <w:rsid w:val="005952E2"/>
    <w:rsid w:val="005B5FE8"/>
    <w:rsid w:val="005C5AA9"/>
    <w:rsid w:val="005D630F"/>
    <w:rsid w:val="005E33E6"/>
    <w:rsid w:val="005F6ACD"/>
    <w:rsid w:val="005F7CAD"/>
    <w:rsid w:val="00603FE2"/>
    <w:rsid w:val="006117C0"/>
    <w:rsid w:val="00630A48"/>
    <w:rsid w:val="00646456"/>
    <w:rsid w:val="006546BD"/>
    <w:rsid w:val="00685CB9"/>
    <w:rsid w:val="006865D0"/>
    <w:rsid w:val="006B4A8C"/>
    <w:rsid w:val="006B5AC1"/>
    <w:rsid w:val="006C1802"/>
    <w:rsid w:val="006C53CF"/>
    <w:rsid w:val="006C7264"/>
    <w:rsid w:val="006D6124"/>
    <w:rsid w:val="006E039E"/>
    <w:rsid w:val="006E21EA"/>
    <w:rsid w:val="006F4374"/>
    <w:rsid w:val="00702232"/>
    <w:rsid w:val="007113CB"/>
    <w:rsid w:val="00711CFD"/>
    <w:rsid w:val="007125B6"/>
    <w:rsid w:val="00747CE5"/>
    <w:rsid w:val="0075535D"/>
    <w:rsid w:val="007755B7"/>
    <w:rsid w:val="007923C7"/>
    <w:rsid w:val="007A1C3E"/>
    <w:rsid w:val="007B14B8"/>
    <w:rsid w:val="00814429"/>
    <w:rsid w:val="00824774"/>
    <w:rsid w:val="0088657A"/>
    <w:rsid w:val="00891D11"/>
    <w:rsid w:val="008C533C"/>
    <w:rsid w:val="008C7F74"/>
    <w:rsid w:val="008E38DD"/>
    <w:rsid w:val="008F5DF2"/>
    <w:rsid w:val="009046EC"/>
    <w:rsid w:val="00911544"/>
    <w:rsid w:val="00922AA5"/>
    <w:rsid w:val="0096047A"/>
    <w:rsid w:val="00996166"/>
    <w:rsid w:val="0099628F"/>
    <w:rsid w:val="009A55A3"/>
    <w:rsid w:val="009A65D2"/>
    <w:rsid w:val="009B02ED"/>
    <w:rsid w:val="009C2C70"/>
    <w:rsid w:val="009D0522"/>
    <w:rsid w:val="009E182D"/>
    <w:rsid w:val="00A075E4"/>
    <w:rsid w:val="00A236D5"/>
    <w:rsid w:val="00A41948"/>
    <w:rsid w:val="00A62972"/>
    <w:rsid w:val="00A74072"/>
    <w:rsid w:val="00A7716A"/>
    <w:rsid w:val="00AD0383"/>
    <w:rsid w:val="00AE0CF4"/>
    <w:rsid w:val="00AF7045"/>
    <w:rsid w:val="00B074DA"/>
    <w:rsid w:val="00B11181"/>
    <w:rsid w:val="00B14058"/>
    <w:rsid w:val="00B56921"/>
    <w:rsid w:val="00B640FC"/>
    <w:rsid w:val="00B76FCC"/>
    <w:rsid w:val="00B95B2B"/>
    <w:rsid w:val="00BA23B1"/>
    <w:rsid w:val="00BC5ACA"/>
    <w:rsid w:val="00BC749D"/>
    <w:rsid w:val="00BE40C0"/>
    <w:rsid w:val="00BF3D8B"/>
    <w:rsid w:val="00C05386"/>
    <w:rsid w:val="00C222B7"/>
    <w:rsid w:val="00C408A0"/>
    <w:rsid w:val="00C636C9"/>
    <w:rsid w:val="00C63B84"/>
    <w:rsid w:val="00C8301C"/>
    <w:rsid w:val="00C862E6"/>
    <w:rsid w:val="00CA0735"/>
    <w:rsid w:val="00CB3DAC"/>
    <w:rsid w:val="00CB69D6"/>
    <w:rsid w:val="00CC06D1"/>
    <w:rsid w:val="00CD1C15"/>
    <w:rsid w:val="00D52342"/>
    <w:rsid w:val="00D54D08"/>
    <w:rsid w:val="00D553A3"/>
    <w:rsid w:val="00D631AE"/>
    <w:rsid w:val="00D636EE"/>
    <w:rsid w:val="00D63D95"/>
    <w:rsid w:val="00D701E9"/>
    <w:rsid w:val="00D973C3"/>
    <w:rsid w:val="00DA3DA6"/>
    <w:rsid w:val="00DB7F5C"/>
    <w:rsid w:val="00DC0C41"/>
    <w:rsid w:val="00DD404C"/>
    <w:rsid w:val="00DE21EE"/>
    <w:rsid w:val="00E05170"/>
    <w:rsid w:val="00E208D8"/>
    <w:rsid w:val="00E20CDB"/>
    <w:rsid w:val="00E3142B"/>
    <w:rsid w:val="00E873CE"/>
    <w:rsid w:val="00E93AD8"/>
    <w:rsid w:val="00E94F8A"/>
    <w:rsid w:val="00E966FA"/>
    <w:rsid w:val="00EB29DB"/>
    <w:rsid w:val="00ED4F52"/>
    <w:rsid w:val="00EF773B"/>
    <w:rsid w:val="00F030AA"/>
    <w:rsid w:val="00F03D16"/>
    <w:rsid w:val="00F3302A"/>
    <w:rsid w:val="00F34D6B"/>
    <w:rsid w:val="00F35A7D"/>
    <w:rsid w:val="00F47149"/>
    <w:rsid w:val="00F50A7A"/>
    <w:rsid w:val="00F57376"/>
    <w:rsid w:val="00F57500"/>
    <w:rsid w:val="00F76855"/>
    <w:rsid w:val="00F8030A"/>
    <w:rsid w:val="00F954B8"/>
    <w:rsid w:val="00FA3E8B"/>
    <w:rsid w:val="00FC5D1F"/>
    <w:rsid w:val="00FF3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45C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3A3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82D"/>
    <w:pPr>
      <w:keepNext/>
      <w:keepLines/>
      <w:spacing w:before="200" w:after="360" w:line="276" w:lineRule="auto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553A3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82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3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0A1EEE"/>
    <w:pPr>
      <w:spacing w:before="40" w:line="276" w:lineRule="auto"/>
    </w:pPr>
    <w:rPr>
      <w:rFonts w:ascii="Arial" w:eastAsia="MS PGothic" w:hAnsi="Arial" w:cs="Times New Roman"/>
      <w:sz w:val="22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0A1EEE"/>
    <w:pPr>
      <w:spacing w:before="40"/>
    </w:pPr>
    <w:rPr>
      <w:rFonts w:ascii="Arial" w:eastAsia="MS PGothic" w:hAnsi="Arial" w:cs="Times New Roman"/>
      <w:b/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B3DAC"/>
    <w:pPr>
      <w:spacing w:before="60" w:after="120" w:line="276" w:lineRule="auto"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B3DAC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2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5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CE"/>
  </w:style>
  <w:style w:type="paragraph" w:styleId="Footer">
    <w:name w:val="footer"/>
    <w:basedOn w:val="Normal"/>
    <w:link w:val="FooterChar"/>
    <w:uiPriority w:val="99"/>
    <w:unhideWhenUsed/>
    <w:rsid w:val="002E0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CE"/>
  </w:style>
  <w:style w:type="character" w:styleId="Hyperlink">
    <w:name w:val="Hyperlink"/>
    <w:uiPriority w:val="99"/>
    <w:unhideWhenUsed/>
    <w:rsid w:val="00CB3D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3DAC"/>
    <w:pPr>
      <w:spacing w:before="100" w:beforeAutospacing="1" w:after="100" w:afterAutospacing="1"/>
    </w:pPr>
    <w:rPr>
      <w:rFonts w:ascii="Times New Roman" w:eastAsia="Calibri" w:hAnsi="Times New Roman" w:cs="Times New Roman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CB3DA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3DAC"/>
    <w:rPr>
      <w:rFonts w:ascii="Calibri" w:eastAsia="Calibri" w:hAnsi="Calibri" w:cs="Times New Roman"/>
      <w:sz w:val="20"/>
      <w:szCs w:val="20"/>
      <w:lang w:val="x-none"/>
    </w:rPr>
  </w:style>
  <w:style w:type="character" w:styleId="EndnoteReference">
    <w:name w:val="endnote reference"/>
    <w:uiPriority w:val="99"/>
    <w:unhideWhenUsed/>
    <w:rsid w:val="00CB3DA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CB3DA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DAC"/>
    <w:rPr>
      <w:rFonts w:ascii="Calibri" w:eastAsia="Calibri" w:hAnsi="Calibri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DA3DA6"/>
  </w:style>
  <w:style w:type="character" w:customStyle="1" w:styleId="FootnoteTextChar">
    <w:name w:val="Footnote Text Char"/>
    <w:basedOn w:val="DefaultParagraphFont"/>
    <w:link w:val="FootnoteText"/>
    <w:uiPriority w:val="99"/>
    <w:rsid w:val="00DA3DA6"/>
  </w:style>
  <w:style w:type="character" w:styleId="FootnoteReference">
    <w:name w:val="footnote reference"/>
    <w:basedOn w:val="DefaultParagraphFont"/>
    <w:uiPriority w:val="99"/>
    <w:unhideWhenUsed/>
    <w:rsid w:val="00DA3D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961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3A3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82D"/>
    <w:pPr>
      <w:keepNext/>
      <w:keepLines/>
      <w:spacing w:before="200" w:after="360" w:line="276" w:lineRule="auto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553A3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82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3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0A1EEE"/>
    <w:pPr>
      <w:spacing w:before="40" w:line="276" w:lineRule="auto"/>
    </w:pPr>
    <w:rPr>
      <w:rFonts w:ascii="Arial" w:eastAsia="MS PGothic" w:hAnsi="Arial" w:cs="Times New Roman"/>
      <w:sz w:val="22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0A1EEE"/>
    <w:pPr>
      <w:spacing w:before="40"/>
    </w:pPr>
    <w:rPr>
      <w:rFonts w:ascii="Arial" w:eastAsia="MS PGothic" w:hAnsi="Arial" w:cs="Times New Roman"/>
      <w:b/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B3DAC"/>
    <w:pPr>
      <w:spacing w:before="60" w:after="120" w:line="276" w:lineRule="auto"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B3DAC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2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5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CE"/>
  </w:style>
  <w:style w:type="paragraph" w:styleId="Footer">
    <w:name w:val="footer"/>
    <w:basedOn w:val="Normal"/>
    <w:link w:val="FooterChar"/>
    <w:uiPriority w:val="99"/>
    <w:unhideWhenUsed/>
    <w:rsid w:val="002E0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CE"/>
  </w:style>
  <w:style w:type="character" w:styleId="Hyperlink">
    <w:name w:val="Hyperlink"/>
    <w:uiPriority w:val="99"/>
    <w:unhideWhenUsed/>
    <w:rsid w:val="00CB3D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3DAC"/>
    <w:pPr>
      <w:spacing w:before="100" w:beforeAutospacing="1" w:after="100" w:afterAutospacing="1"/>
    </w:pPr>
    <w:rPr>
      <w:rFonts w:ascii="Times New Roman" w:eastAsia="Calibri" w:hAnsi="Times New Roman" w:cs="Times New Roman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CB3DA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3DAC"/>
    <w:rPr>
      <w:rFonts w:ascii="Calibri" w:eastAsia="Calibri" w:hAnsi="Calibri" w:cs="Times New Roman"/>
      <w:sz w:val="20"/>
      <w:szCs w:val="20"/>
      <w:lang w:val="x-none"/>
    </w:rPr>
  </w:style>
  <w:style w:type="character" w:styleId="EndnoteReference">
    <w:name w:val="endnote reference"/>
    <w:uiPriority w:val="99"/>
    <w:unhideWhenUsed/>
    <w:rsid w:val="00CB3DA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CB3DA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DAC"/>
    <w:rPr>
      <w:rFonts w:ascii="Calibri" w:eastAsia="Calibri" w:hAnsi="Calibri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DA3DA6"/>
  </w:style>
  <w:style w:type="character" w:customStyle="1" w:styleId="FootnoteTextChar">
    <w:name w:val="Footnote Text Char"/>
    <w:basedOn w:val="DefaultParagraphFont"/>
    <w:link w:val="FootnoteText"/>
    <w:uiPriority w:val="99"/>
    <w:rsid w:val="00DA3DA6"/>
  </w:style>
  <w:style w:type="character" w:styleId="FootnoteReference">
    <w:name w:val="footnote reference"/>
    <w:basedOn w:val="DefaultParagraphFont"/>
    <w:uiPriority w:val="99"/>
    <w:unhideWhenUsed/>
    <w:rsid w:val="00DA3D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961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assist.asta.edu.au/question/3692/chemical-safety" TargetMode="External"/><Relationship Id="rId107" Type="http://schemas.openxmlformats.org/officeDocument/2006/relationships/hyperlink" Target="https://assist.asta.edu.au/question/3829/chemical-storage" TargetMode="External"/><Relationship Id="rId108" Type="http://schemas.openxmlformats.org/officeDocument/2006/relationships/hyperlink" Target="http://assist.asta.edu.au/question/2666/chemical-storage" TargetMode="External"/><Relationship Id="rId109" Type="http://schemas.openxmlformats.org/officeDocument/2006/relationships/hyperlink" Target="http://assist.asta.edu.au/question/2486/chemical-storage" TargetMode="External"/><Relationship Id="rId70" Type="http://schemas.openxmlformats.org/officeDocument/2006/relationships/hyperlink" Target="https://assist.asta.edu.au/question/3805/chem-register" TargetMode="External"/><Relationship Id="rId71" Type="http://schemas.openxmlformats.org/officeDocument/2006/relationships/hyperlink" Target="https://assist.asta.edu.au/question/4056/chemical-register-sds" TargetMode="External"/><Relationship Id="rId72" Type="http://schemas.openxmlformats.org/officeDocument/2006/relationships/hyperlink" Target="https://assist.asta.edu.au/question/3695/chemical-register-information-sds-printing-query" TargetMode="External"/><Relationship Id="rId73" Type="http://schemas.openxmlformats.org/officeDocument/2006/relationships/hyperlink" Target="http://assist.asta.edu.au/question/3092/chemical-registers" TargetMode="External"/><Relationship Id="rId74" Type="http://schemas.openxmlformats.org/officeDocument/2006/relationships/hyperlink" Target="http://assist.asta.edu.au/question/3058/chemical-safety-schools-manual" TargetMode="External"/><Relationship Id="rId75" Type="http://schemas.openxmlformats.org/officeDocument/2006/relationships/hyperlink" Target="https://assist.asta.edu.au/question/3827/chemical-user-codes" TargetMode="External"/><Relationship Id="rId76" Type="http://schemas.openxmlformats.org/officeDocument/2006/relationships/hyperlink" Target="http://assist.asta.edu.au/question/3563/chemicals-schools" TargetMode="External"/><Relationship Id="rId77" Type="http://schemas.openxmlformats.org/officeDocument/2006/relationships/hyperlink" Target="http://assist.asta.edu.au/question/3121/demo-phosphorus" TargetMode="External"/><Relationship Id="rId78" Type="http://schemas.openxmlformats.org/officeDocument/2006/relationships/hyperlink" Target="http://assist.asta.edu.au/question/3419/electrophoresis-dyes" TargetMode="External"/><Relationship Id="rId79" Type="http://schemas.openxmlformats.org/officeDocument/2006/relationships/hyperlink" Target="https://assist.asta.edu.au/question/3991/ferrothiocyanate-fescn2" TargetMode="External"/><Relationship Id="rId170" Type="http://schemas.openxmlformats.org/officeDocument/2006/relationships/hyperlink" Target="http://assist.asta.edu.au/question/2412/chemistry" TargetMode="External"/><Relationship Id="rId171" Type="http://schemas.openxmlformats.org/officeDocument/2006/relationships/hyperlink" Target="https://assist.asta.edu.au/question/3895/chemistry-experiment" TargetMode="External"/><Relationship Id="rId172" Type="http://schemas.openxmlformats.org/officeDocument/2006/relationships/hyperlink" Target="http://assist.asta.edu.au/question/3384/combustion-reaction" TargetMode="External"/><Relationship Id="rId173" Type="http://schemas.openxmlformats.org/officeDocument/2006/relationships/hyperlink" Target="https://assist.asta.edu.au/question/4152/copper-sulfate-crystals" TargetMode="External"/><Relationship Id="rId174" Type="http://schemas.openxmlformats.org/officeDocument/2006/relationships/hyperlink" Target="http://assist.asta.edu.au/question/2511/determining-empirical-formula" TargetMode="External"/><Relationship Id="rId175" Type="http://schemas.openxmlformats.org/officeDocument/2006/relationships/hyperlink" Target="https://assist.asta.edu.au/question/3869/drying-anhydrous-sodium-carbonate" TargetMode="External"/><Relationship Id="rId176" Type="http://schemas.openxmlformats.org/officeDocument/2006/relationships/hyperlink" Target="https://assist.asta.edu.au/question/4089/effect-catalyst-and-surface-area-reaction-rate" TargetMode="External"/><Relationship Id="rId177" Type="http://schemas.openxmlformats.org/officeDocument/2006/relationships/hyperlink" Target="https://assist.asta.edu.au/question/3752/flame-testing" TargetMode="External"/><Relationship Id="rId178" Type="http://schemas.openxmlformats.org/officeDocument/2006/relationships/hyperlink" Target="http://assist.asta.edu.au/question/3053/formation-crystals" TargetMode="External"/><Relationship Id="rId179" Type="http://schemas.openxmlformats.org/officeDocument/2006/relationships/hyperlink" Target="http://assist.asta.edu.au/question/3155/fuels" TargetMode="External"/><Relationship Id="rId260" Type="http://schemas.openxmlformats.org/officeDocument/2006/relationships/hyperlink" Target="https://assist.asta.edu.au/question/3243/sop-hazardous-waste" TargetMode="External"/><Relationship Id="rId10" Type="http://schemas.openxmlformats.org/officeDocument/2006/relationships/hyperlink" Target="http://assist.asta.edu.au/question/2573/agar-plate-experiments" TargetMode="External"/><Relationship Id="rId11" Type="http://schemas.openxmlformats.org/officeDocument/2006/relationships/hyperlink" Target="http://assist.asta.edu.au/question/2998/agar-plates" TargetMode="External"/><Relationship Id="rId12" Type="http://schemas.openxmlformats.org/officeDocument/2006/relationships/hyperlink" Target="https://assist.asta.edu.au/question/4365/agar-plate-storage-fridge" TargetMode="External"/><Relationship Id="rId13" Type="http://schemas.openxmlformats.org/officeDocument/2006/relationships/hyperlink" Target="https://assist.asta.edu.au/question/4101/animal-skeleton" TargetMode="External"/><Relationship Id="rId14" Type="http://schemas.openxmlformats.org/officeDocument/2006/relationships/hyperlink" Target="https://assist.asta.edu.au/question/4146/autoclaving-disposable-petri-dishes" TargetMode="External"/><Relationship Id="rId15" Type="http://schemas.openxmlformats.org/officeDocument/2006/relationships/hyperlink" Target="file://localhost/ps/::assist.asta.edu.au:question:4338:autoclaving-microbiological-waste" TargetMode="External"/><Relationship Id="rId16" Type="http://schemas.openxmlformats.org/officeDocument/2006/relationships/hyperlink" Target="http://assist.asta.edu.au/question/3343/bacteria" TargetMode="External"/><Relationship Id="rId17" Type="http://schemas.openxmlformats.org/officeDocument/2006/relationships/hyperlink" Target="http://assist.asta.edu.au/question/3408/blood-typing-use-animal-blood" TargetMode="External"/><Relationship Id="rId18" Type="http://schemas.openxmlformats.org/officeDocument/2006/relationships/hyperlink" Target="http://assist.asta.edu.au/question/3405/calf-foetus" TargetMode="External"/><Relationship Id="rId19" Type="http://schemas.openxmlformats.org/officeDocument/2006/relationships/hyperlink" Target="https://assist.asta.edu.au/question/3838/cheek-cells" TargetMode="External"/><Relationship Id="rId261" Type="http://schemas.openxmlformats.org/officeDocument/2006/relationships/hyperlink" Target="http://assist.asta.edu.au/question/3003/spill-kit" TargetMode="External"/><Relationship Id="rId262" Type="http://schemas.openxmlformats.org/officeDocument/2006/relationships/hyperlink" Target="http://assist.asta.edu.au/question/2554/spill-kits" TargetMode="External"/><Relationship Id="rId263" Type="http://schemas.openxmlformats.org/officeDocument/2006/relationships/hyperlink" Target="http://assist.asta.edu.au/question/2270/standard-operating-procedures" TargetMode="External"/><Relationship Id="rId264" Type="http://schemas.openxmlformats.org/officeDocument/2006/relationships/hyperlink" Target="http://assist.asta.edu.au/question/2269/sulfuric-acid-corrosives-cabinet" TargetMode="External"/><Relationship Id="rId110" Type="http://schemas.openxmlformats.org/officeDocument/2006/relationships/hyperlink" Target="https://assist.asta.edu.au/question/3770/chemical-storage-and-labelling" TargetMode="External"/><Relationship Id="rId111" Type="http://schemas.openxmlformats.org/officeDocument/2006/relationships/hyperlink" Target="https://assist.asta.edu.au/question/3961/chemical-storage-bottles" TargetMode="External"/><Relationship Id="rId112" Type="http://schemas.openxmlformats.org/officeDocument/2006/relationships/hyperlink" Target="http://assist.asta.edu.au/question/2378/chemical-storage-cabinets" TargetMode="External"/><Relationship Id="rId113" Type="http://schemas.openxmlformats.org/officeDocument/2006/relationships/hyperlink" Target="http://assist.asta.edu.au/question/2497/chemical-storage-timeframes" TargetMode="External"/><Relationship Id="rId114" Type="http://schemas.openxmlformats.org/officeDocument/2006/relationships/hyperlink" Target="https://assist.asta.edu.au/question/4085/chemical-store" TargetMode="External"/><Relationship Id="rId115" Type="http://schemas.openxmlformats.org/officeDocument/2006/relationships/hyperlink" Target="http://assist.asta.edu.au/question/3145/chemical-store" TargetMode="External"/><Relationship Id="rId116" Type="http://schemas.openxmlformats.org/officeDocument/2006/relationships/hyperlink" Target="http://assist.asta.edu.au/question/3530/cyclohexene-dropper-bottles" TargetMode="External"/><Relationship Id="rId117" Type="http://schemas.openxmlformats.org/officeDocument/2006/relationships/hyperlink" Target="https://assist.asta.edu.au/question/4088/definition-locked-msds" TargetMode="External"/><Relationship Id="rId118" Type="http://schemas.openxmlformats.org/officeDocument/2006/relationships/hyperlink" Target="http://assist.asta.edu.au/question/3234/ghs" TargetMode="External"/><Relationship Id="rId119" Type="http://schemas.openxmlformats.org/officeDocument/2006/relationships/hyperlink" Target="https://assist.asta.edu.au/question/4107/ghs-and-material-safety-data-sheets" TargetMode="External"/><Relationship Id="rId200" Type="http://schemas.openxmlformats.org/officeDocument/2006/relationships/hyperlink" Target="http://assist.asta.edu.au/question/2498/use-sodium-schools" TargetMode="External"/><Relationship Id="rId201" Type="http://schemas.openxmlformats.org/officeDocument/2006/relationships/hyperlink" Target="http://assist.asta.edu.au/question/3572/hearing-aids-van-der-graaff-generator" TargetMode="External"/><Relationship Id="rId202" Type="http://schemas.openxmlformats.org/officeDocument/2006/relationships/hyperlink" Target="http://assist.asta.edu.au/question/2482/laser-classification" TargetMode="External"/><Relationship Id="rId203" Type="http://schemas.openxmlformats.org/officeDocument/2006/relationships/hyperlink" Target="https://assist.asta.edu.au/question/4343/plasma-ball" TargetMode="External"/><Relationship Id="rId204" Type="http://schemas.openxmlformats.org/officeDocument/2006/relationships/hyperlink" Target="https://assist.asta.edu.au/question/4320/radioactive-sources?search-id=113fcae" TargetMode="External"/><Relationship Id="rId205" Type="http://schemas.openxmlformats.org/officeDocument/2006/relationships/hyperlink" Target="http://assist.asta.edu.au/question/2779/radioisotopes" TargetMode="External"/><Relationship Id="rId206" Type="http://schemas.openxmlformats.org/officeDocument/2006/relationships/hyperlink" Target="http://assist.asta.edu.au/question/2815/van-de-graaffinsulin-pump" TargetMode="External"/><Relationship Id="rId207" Type="http://schemas.openxmlformats.org/officeDocument/2006/relationships/hyperlink" Target="http://assist.asta.edu.au/question/3183/talc-asbestos" TargetMode="External"/><Relationship Id="rId208" Type="http://schemas.openxmlformats.org/officeDocument/2006/relationships/hyperlink" Target="https://assist.asta.edu.au/question/4393/radioactive-minerals?search-id=24e4fc4" TargetMode="External"/><Relationship Id="rId209" Type="http://schemas.openxmlformats.org/officeDocument/2006/relationships/hyperlink" Target="http://assist.asta.edu.au/question/2546/serpentine-rock-specimens" TargetMode="External"/><Relationship Id="rId265" Type="http://schemas.openxmlformats.org/officeDocument/2006/relationships/hyperlink" Target="http://assist.asta.edu.au/question/2633/testing-emergency-buttons-power-and-gas" TargetMode="External"/><Relationship Id="rId266" Type="http://schemas.openxmlformats.org/officeDocument/2006/relationships/hyperlink" Target="http://assist.asta.edu.au/question/2540/using-burettes" TargetMode="External"/><Relationship Id="rId267" Type="http://schemas.openxmlformats.org/officeDocument/2006/relationships/hyperlink" Target="http://assist.asta.edu.au/question/3262/australian-standards-window-coverings-science-labs" TargetMode="External"/><Relationship Id="rId268" Type="http://schemas.openxmlformats.org/officeDocument/2006/relationships/hyperlink" Target="https://assist.asta.edu.au/question/4074/chemical-storage" TargetMode="External"/><Relationship Id="rId269" Type="http://schemas.openxmlformats.org/officeDocument/2006/relationships/hyperlink" Target="http://assist.asta.edu.au/question/2786/chemical-stores-legislations-and-requiremen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80" Type="http://schemas.openxmlformats.org/officeDocument/2006/relationships/hyperlink" Target="http://assist.asta.edu.au/question/2576/gallium-metal" TargetMode="External"/><Relationship Id="rId81" Type="http://schemas.openxmlformats.org/officeDocument/2006/relationships/hyperlink" Target="http://assist.asta.edu.au/question/2480/genetics" TargetMode="External"/><Relationship Id="rId82" Type="http://schemas.openxmlformats.org/officeDocument/2006/relationships/hyperlink" Target="https://assist.asta.edu.au/question/4045/glutaric-acid" TargetMode="External"/><Relationship Id="rId83" Type="http://schemas.openxmlformats.org/officeDocument/2006/relationships/hyperlink" Target="http://assist.asta.edu.au/question/3288/lead-and-lead-salts" TargetMode="External"/><Relationship Id="rId84" Type="http://schemas.openxmlformats.org/officeDocument/2006/relationships/hyperlink" Target="http://assist.asta.edu.au/question/2657/making-nylon" TargetMode="External"/><Relationship Id="rId85" Type="http://schemas.openxmlformats.org/officeDocument/2006/relationships/hyperlink" Target="http://assist.asta.edu.au/question/2811/mercury-11-thiocyanate" TargetMode="External"/><Relationship Id="rId86" Type="http://schemas.openxmlformats.org/officeDocument/2006/relationships/hyperlink" Target="https://assist.asta.edu.au/question/4027/organic-chemicals" TargetMode="External"/><Relationship Id="rId87" Type="http://schemas.openxmlformats.org/officeDocument/2006/relationships/hyperlink" Target="https://assist.asta.edu.au/question/4362/phenanthroline" TargetMode="External"/><Relationship Id="rId88" Type="http://schemas.openxmlformats.org/officeDocument/2006/relationships/hyperlink" Target="http://assist.asta.edu.au/question/3037/phenylthiocarbamide-paper" TargetMode="External"/><Relationship Id="rId89" Type="http://schemas.openxmlformats.org/officeDocument/2006/relationships/hyperlink" Target="http://assist.asta.edu.au/question/2749/potassium-bromate" TargetMode="External"/><Relationship Id="rId180" Type="http://schemas.openxmlformats.org/officeDocument/2006/relationships/hyperlink" Target="https://assist.asta.edu.au/question/4037/hcl-nh4oh-reaction" TargetMode="External"/><Relationship Id="rId181" Type="http://schemas.openxmlformats.org/officeDocument/2006/relationships/hyperlink" Target="https://assist.asta.edu.au/question/3795/indicator-testing-water-hardness" TargetMode="External"/><Relationship Id="rId182" Type="http://schemas.openxmlformats.org/officeDocument/2006/relationships/hyperlink" Target="http://assist.asta.edu.au/question/3109/lightning-test-tube" TargetMode="External"/><Relationship Id="rId183" Type="http://schemas.openxmlformats.org/officeDocument/2006/relationships/hyperlink" Target="http://assist.asta.edu.au/question/3660/litmus-paper" TargetMode="External"/><Relationship Id="rId184" Type="http://schemas.openxmlformats.org/officeDocument/2006/relationships/hyperlink" Target="http://assist.asta.edu.au/question/2820/making-ionic-compounds-prac-pearson-science-9-p19" TargetMode="External"/><Relationship Id="rId185" Type="http://schemas.openxmlformats.org/officeDocument/2006/relationships/hyperlink" Target="http://assist.asta.edu.au/question/2849/making-polyurethane-foam" TargetMode="External"/><Relationship Id="rId186" Type="http://schemas.openxmlformats.org/officeDocument/2006/relationships/hyperlink" Target="http://assist.asta.edu.au/question/2708/making-sherbet" TargetMode="External"/><Relationship Id="rId187" Type="http://schemas.openxmlformats.org/officeDocument/2006/relationships/hyperlink" Target="https://assist.asta.edu.au/question/3807/measuring-corrosion-iron-yr12-eei" TargetMode="External"/><Relationship Id="rId188" Type="http://schemas.openxmlformats.org/officeDocument/2006/relationships/hyperlink" Target="https://assist.asta.edu.au/question/3933/mixing-alcohols" TargetMode="External"/><Relationship Id="rId189" Type="http://schemas.openxmlformats.org/officeDocument/2006/relationships/hyperlink" Target="http://assist.asta.edu.au/question/3004/ph-probe" TargetMode="External"/><Relationship Id="rId270" Type="http://schemas.openxmlformats.org/officeDocument/2006/relationships/hyperlink" Target="http://assist.asta.edu.au/question/3341/chemical-use-junior-laboratories" TargetMode="External"/><Relationship Id="rId20" Type="http://schemas.openxmlformats.org/officeDocument/2006/relationships/hyperlink" Target="http://assist.asta.edu.au/question/3662/cremated-skeleton" TargetMode="External"/><Relationship Id="rId21" Type="http://schemas.openxmlformats.org/officeDocument/2006/relationships/hyperlink" Target="http://assist.asta.edu.au/question/2696/dissecting-cane-toads-wa" TargetMode="External"/><Relationship Id="rId22" Type="http://schemas.openxmlformats.org/officeDocument/2006/relationships/hyperlink" Target="http://assist.asta.edu.au/question/3683/effective-enzymes-ph" TargetMode="External"/><Relationship Id="rId23" Type="http://schemas.openxmlformats.org/officeDocument/2006/relationships/hyperlink" Target="http://assist.asta.edu.au/question/2816/enzyme-preparation-experiments" TargetMode="External"/><Relationship Id="rId24" Type="http://schemas.openxmlformats.org/officeDocument/2006/relationships/hyperlink" Target="http://assist.asta.edu.au/question/2689/enzymes" TargetMode="External"/><Relationship Id="rId25" Type="http://schemas.openxmlformats.org/officeDocument/2006/relationships/hyperlink" Target="https://assist.asta.edu.au/question/3997/eye-dissection" TargetMode="External"/><Relationship Id="rId26" Type="http://schemas.openxmlformats.org/officeDocument/2006/relationships/hyperlink" Target="http://assist.asta.edu.au/question/2908/fainting-during-dissections" TargetMode="External"/><Relationship Id="rId27" Type="http://schemas.openxmlformats.org/officeDocument/2006/relationships/hyperlink" Target="https://assist.asta.edu.au/question/4331/food-tests-glucose-starch-and-gelatine-solutions" TargetMode="External"/><Relationship Id="rId28" Type="http://schemas.openxmlformats.org/officeDocument/2006/relationships/hyperlink" Target="http://assist.asta.edu.au/question/2710/forensic-entomology" TargetMode="External"/><Relationship Id="rId29" Type="http://schemas.openxmlformats.org/officeDocument/2006/relationships/hyperlink" Target="https://assist.asta.edu.au/question/4087/gene-induction-experiment" TargetMode="External"/><Relationship Id="rId271" Type="http://schemas.openxmlformats.org/officeDocument/2006/relationships/hyperlink" Target="http://assist.asta.edu.au/question/3355/dust-workplace" TargetMode="External"/><Relationship Id="rId272" Type="http://schemas.openxmlformats.org/officeDocument/2006/relationships/hyperlink" Target="http://assist.asta.edu.au/question/2578/electrical-services-school-lab" TargetMode="External"/><Relationship Id="rId273" Type="http://schemas.openxmlformats.org/officeDocument/2006/relationships/hyperlink" Target="http://assist.asta.edu.au/question/2715/electrical-standards-classroom-laboratories" TargetMode="External"/><Relationship Id="rId274" Type="http://schemas.openxmlformats.org/officeDocument/2006/relationships/hyperlink" Target="http://assist.asta.edu.au/question/3321/emergency-eye-wash-basins-showers-and-gas-taps" TargetMode="External"/><Relationship Id="rId120" Type="http://schemas.openxmlformats.org/officeDocument/2006/relationships/hyperlink" Target="http://assist.asta.edu.au/question/2411/ghs-implementation" TargetMode="External"/><Relationship Id="rId121" Type="http://schemas.openxmlformats.org/officeDocument/2006/relationships/hyperlink" Target="http://assist.asta.edu.au/question/3161/ghs-label" TargetMode="External"/><Relationship Id="rId122" Type="http://schemas.openxmlformats.org/officeDocument/2006/relationships/hyperlink" Target="https://assist.asta.edu.au/question/3646/ghs-labelling" TargetMode="External"/><Relationship Id="rId123" Type="http://schemas.openxmlformats.org/officeDocument/2006/relationships/hyperlink" Target="http://assist.asta.edu.au/question/3282/ghs-signage-flammable-liquids-and-corrosives-cabinets" TargetMode="External"/><Relationship Id="rId124" Type="http://schemas.openxmlformats.org/officeDocument/2006/relationships/hyperlink" Target="http://assist.asta.edu.au/question/3302/ironiii-nitrate-storage" TargetMode="External"/><Relationship Id="rId125" Type="http://schemas.openxmlformats.org/officeDocument/2006/relationships/hyperlink" Target="http://assist.asta.edu.au/question/3588/labelling" TargetMode="External"/><Relationship Id="rId126" Type="http://schemas.openxmlformats.org/officeDocument/2006/relationships/hyperlink" Target="http://assist.asta.edu.au/question/3139/labelling-decanted-chemicals-under-new-system" TargetMode="External"/><Relationship Id="rId127" Type="http://schemas.openxmlformats.org/officeDocument/2006/relationships/hyperlink" Target="https://assist.asta.edu.au/question/4132/labelling-solutions" TargetMode="External"/><Relationship Id="rId128" Type="http://schemas.openxmlformats.org/officeDocument/2006/relationships/hyperlink" Target="https://assist.asta.edu.au/question/4131/labelling-silver-nitrate-and-silver-nitrate-solutions" TargetMode="External"/><Relationship Id="rId129" Type="http://schemas.openxmlformats.org/officeDocument/2006/relationships/hyperlink" Target="http://assist.asta.edu.au/question/3378/old-chemicals" TargetMode="External"/><Relationship Id="rId210" Type="http://schemas.openxmlformats.org/officeDocument/2006/relationships/hyperlink" Target="https://assist.asta.edu.au/question/4219/balloons" TargetMode="External"/><Relationship Id="rId211" Type="http://schemas.openxmlformats.org/officeDocument/2006/relationships/hyperlink" Target="http://assist.asta.edu.au/question/654/bunsen-burner-tubing" TargetMode="External"/><Relationship Id="rId212" Type="http://schemas.openxmlformats.org/officeDocument/2006/relationships/hyperlink" Target="http://assist.asta.edu.au/question/3627/bunsen-burners" TargetMode="External"/><Relationship Id="rId213" Type="http://schemas.openxmlformats.org/officeDocument/2006/relationships/hyperlink" Target="http://assist.asta.edu.au/question/2857/bunsen-tubing" TargetMode="External"/><Relationship Id="rId214" Type="http://schemas.openxmlformats.org/officeDocument/2006/relationships/hyperlink" Target="http://assist.asta.edu.au/question/2788/cleaning-crucibles" TargetMode="External"/><Relationship Id="rId215" Type="http://schemas.openxmlformats.org/officeDocument/2006/relationships/hyperlink" Target="http://assist.asta.edu.au/question/2731/dichromic-acid-glass-cleaner-waste" TargetMode="External"/><Relationship Id="rId216" Type="http://schemas.openxmlformats.org/officeDocument/2006/relationships/hyperlink" Target="https://assist.asta.edu.au/question/4283/disposable-nitrile-gloves?search-id=113fcae" TargetMode="External"/><Relationship Id="rId217" Type="http://schemas.openxmlformats.org/officeDocument/2006/relationships/hyperlink" Target="http://assist.asta.edu.au/question/2561/disposal-agar-plates" TargetMode="External"/><Relationship Id="rId218" Type="http://schemas.openxmlformats.org/officeDocument/2006/relationships/hyperlink" Target="http://assist.asta.edu.au/question/3042/disposal-empty-helium-cylinders" TargetMode="External"/><Relationship Id="rId219" Type="http://schemas.openxmlformats.org/officeDocument/2006/relationships/hyperlink" Target="http://assist.asta.edu.au/question/3653/disposal-old-equipment" TargetMode="External"/><Relationship Id="rId275" Type="http://schemas.openxmlformats.org/officeDocument/2006/relationships/hyperlink" Target="https://assist.asta.edu.au/question/4033/fume-cupboards-senior-chem-labs" TargetMode="External"/><Relationship Id="rId276" Type="http://schemas.openxmlformats.org/officeDocument/2006/relationships/hyperlink" Target="http://assist.asta.edu.au/question/3283/fumehood-plumbing" TargetMode="External"/><Relationship Id="rId277" Type="http://schemas.openxmlformats.org/officeDocument/2006/relationships/hyperlink" Target="https://assist.asta.edu.au/question/3943/lab-space-primary-school" TargetMode="External"/><Relationship Id="rId278" Type="http://schemas.openxmlformats.org/officeDocument/2006/relationships/hyperlink" Target="http://assist.asta.edu.au/question/2370/lab-tech-office-space-requirements" TargetMode="External"/><Relationship Id="rId279" Type="http://schemas.openxmlformats.org/officeDocument/2006/relationships/hyperlink" Target="https://assist.asta.edu.au/question/4283/disposable-nitrile-gloves?search-id=113fcae" TargetMode="External"/><Relationship Id="rId90" Type="http://schemas.openxmlformats.org/officeDocument/2006/relationships/hyperlink" Target="https://assist.asta.edu.au/question/4230/recommended-chemicals-secondary-schools" TargetMode="External"/><Relationship Id="rId91" Type="http://schemas.openxmlformats.org/officeDocument/2006/relationships/hyperlink" Target="https://assist.asta.edu.au/question/3999/safety-data-sheet-updates" TargetMode="External"/><Relationship Id="rId92" Type="http://schemas.openxmlformats.org/officeDocument/2006/relationships/hyperlink" Target="https://assist.asta.edu.au/question/3956/school-chemical-register" TargetMode="External"/><Relationship Id="rId93" Type="http://schemas.openxmlformats.org/officeDocument/2006/relationships/hyperlink" Target="https://assist.asta.edu.au/question/4133/sds-non-hazardous-chemicals" TargetMode="External"/><Relationship Id="rId94" Type="http://schemas.openxmlformats.org/officeDocument/2006/relationships/hyperlink" Target="https://assist.asta.edu.au/question/3719/solution-making" TargetMode="External"/><Relationship Id="rId95" Type="http://schemas.openxmlformats.org/officeDocument/2006/relationships/hyperlink" Target="https://assist.asta.edu.au/question/4235/sufuric-acid-going-brown" TargetMode="External"/><Relationship Id="rId96" Type="http://schemas.openxmlformats.org/officeDocument/2006/relationships/hyperlink" Target="http://assist.asta.edu.au/question/2654/sulfur-hexafluoride" TargetMode="External"/><Relationship Id="rId97" Type="http://schemas.openxmlformats.org/officeDocument/2006/relationships/hyperlink" Target="https://assist.asta.edu.au/question/4164/third-party-safety-data-sheets-sdss" TargetMode="External"/><Relationship Id="rId98" Type="http://schemas.openxmlformats.org/officeDocument/2006/relationships/hyperlink" Target="https://assist.asta.edu.au/question/3796/use-chemicals" TargetMode="External"/><Relationship Id="rId99" Type="http://schemas.openxmlformats.org/officeDocument/2006/relationships/hyperlink" Target="http://assist.asta.edu.au/question/3200/use-iron-iii-nitrate-and-zinc-nitrate" TargetMode="External"/><Relationship Id="rId190" Type="http://schemas.openxmlformats.org/officeDocument/2006/relationships/hyperlink" Target="https://assist.asta.edu.au/question/3734/potassium-dichromate-determination-alcohol-content-wine" TargetMode="External"/><Relationship Id="rId191" Type="http://schemas.openxmlformats.org/officeDocument/2006/relationships/hyperlink" Target="http://assist.asta.edu.au/question/3369/precipitation-reaction" TargetMode="External"/><Relationship Id="rId192" Type="http://schemas.openxmlformats.org/officeDocument/2006/relationships/hyperlink" Target="https://assist.asta.edu.au/question/3771/reaction-between-iron-and-sulfur" TargetMode="External"/><Relationship Id="rId193" Type="http://schemas.openxmlformats.org/officeDocument/2006/relationships/hyperlink" Target="http://assist.asta.edu.au/question/2802/reflux-and-distillation" TargetMode="External"/><Relationship Id="rId194" Type="http://schemas.openxmlformats.org/officeDocument/2006/relationships/hyperlink" Target="http://assist.asta.edu.au/question/3684/rusting-steel-wool-using-vinegar" TargetMode="External"/><Relationship Id="rId195" Type="http://schemas.openxmlformats.org/officeDocument/2006/relationships/hyperlink" Target="https://assist.asta.edu.au/question/4222/safe-concentration-hcl-year-8-students-use" TargetMode="External"/><Relationship Id="rId196" Type="http://schemas.openxmlformats.org/officeDocument/2006/relationships/hyperlink" Target="https://assist.asta.edu.au/question/4102/testing-alkanes-and-alkenes" TargetMode="External"/><Relationship Id="rId197" Type="http://schemas.openxmlformats.org/officeDocument/2006/relationships/hyperlink" Target="https://assist.asta.edu.au/question/4020/tollens-test" TargetMode="External"/><Relationship Id="rId198" Type="http://schemas.openxmlformats.org/officeDocument/2006/relationships/hyperlink" Target="https://assist.asta.edu.au/question/3870/toxic-alcohols-spirit-burners-test-fuel-efficiency" TargetMode="External"/><Relationship Id="rId199" Type="http://schemas.openxmlformats.org/officeDocument/2006/relationships/hyperlink" Target="https://assist.asta.edu.au/question/3744/use-liquid-nitrogen" TargetMode="External"/><Relationship Id="rId280" Type="http://schemas.openxmlformats.org/officeDocument/2006/relationships/hyperlink" Target="http://assist.asta.edu.au/question/3668/laboratory-ventilation" TargetMode="External"/><Relationship Id="rId30" Type="http://schemas.openxmlformats.org/officeDocument/2006/relationships/hyperlink" Target="https://assist.asta.edu.au/question/3865/growing-mould-bread" TargetMode="External"/><Relationship Id="rId31" Type="http://schemas.openxmlformats.org/officeDocument/2006/relationships/hyperlink" Target="https://assist.asta.edu.au/question/4110/handling-cow-manure-science-labs" TargetMode="External"/><Relationship Id="rId32" Type="http://schemas.openxmlformats.org/officeDocument/2006/relationships/hyperlink" Target="https://assist.asta.edu.au/question/3790/human-skeletons" TargetMode="External"/><Relationship Id="rId33" Type="http://schemas.openxmlformats.org/officeDocument/2006/relationships/hyperlink" Target="http://assist.asta.edu.au/question/2870/inoculating-agar-plates-and-sealing-them" TargetMode="External"/><Relationship Id="rId34" Type="http://schemas.openxmlformats.org/officeDocument/2006/relationships/hyperlink" Target="http://assist.asta.edu.au/question/2575/it-illegal-grow-hydrilla-wa" TargetMode="External"/><Relationship Id="rId35" Type="http://schemas.openxmlformats.org/officeDocument/2006/relationships/hyperlink" Target="http://assist.asta.edu.au/question/3518/laboratory-signage-waste-disposal" TargetMode="External"/><Relationship Id="rId36" Type="http://schemas.openxmlformats.org/officeDocument/2006/relationships/hyperlink" Target="https://assist.asta.edu.au/question/3859/looking-decomposers-micro-biology-experiment" TargetMode="External"/><Relationship Id="rId37" Type="http://schemas.openxmlformats.org/officeDocument/2006/relationships/hyperlink" Target="http://assist.asta.edu.au/question/2895/lung-dissection" TargetMode="External"/><Relationship Id="rId38" Type="http://schemas.openxmlformats.org/officeDocument/2006/relationships/hyperlink" Target="http://assist.asta.edu.au/question/3135/microbiology" TargetMode="External"/><Relationship Id="rId39" Type="http://schemas.openxmlformats.org/officeDocument/2006/relationships/hyperlink" Target="https://assist.asta.edu.au/question/4040/microbiology-2016-draft-new-senior-syllabus" TargetMode="External"/><Relationship Id="rId281" Type="http://schemas.openxmlformats.org/officeDocument/2006/relationships/hyperlink" Target="http://assist.asta.edu.au/question/3647/legal-temperature-chemical-store-room-schools" TargetMode="External"/><Relationship Id="rId282" Type="http://schemas.openxmlformats.org/officeDocument/2006/relationships/hyperlink" Target="http://assist.asta.edu.au/question/2699/number-exit-doors-labs-and-prep-rooms" TargetMode="External"/><Relationship Id="rId283" Type="http://schemas.openxmlformats.org/officeDocument/2006/relationships/hyperlink" Target="http://assist.asta.edu.au/question/2612/photocopier-printer-stored-outside-chemical-store-room" TargetMode="External"/><Relationship Id="rId284" Type="http://schemas.openxmlformats.org/officeDocument/2006/relationships/hyperlink" Target="http://assist.asta.edu.au/question/643/safety-shower-requirements" TargetMode="External"/><Relationship Id="rId130" Type="http://schemas.openxmlformats.org/officeDocument/2006/relationships/hyperlink" Target="http://assist.asta.edu.au/question/3123/oxidising-chemicals" TargetMode="External"/><Relationship Id="rId131" Type="http://schemas.openxmlformats.org/officeDocument/2006/relationships/hyperlink" Target="http://assist.asta.edu.au/question/3245/refrigerator" TargetMode="External"/><Relationship Id="rId132" Type="http://schemas.openxmlformats.org/officeDocument/2006/relationships/hyperlink" Target="http://assist.asta.edu.au/question/3536/risk-assessment" TargetMode="External"/><Relationship Id="rId133" Type="http://schemas.openxmlformats.org/officeDocument/2006/relationships/hyperlink" Target="http://assist.asta.edu.au/question/3352/shelf-life-chemicals" TargetMode="External"/><Relationship Id="rId220" Type="http://schemas.openxmlformats.org/officeDocument/2006/relationships/hyperlink" Target="https://assist.asta.edu.au/question/4254/drones" TargetMode="External"/><Relationship Id="rId221" Type="http://schemas.openxmlformats.org/officeDocument/2006/relationships/hyperlink" Target="http://assist.asta.edu.au/question/2296/eating-labs" TargetMode="External"/><Relationship Id="rId222" Type="http://schemas.openxmlformats.org/officeDocument/2006/relationships/hyperlink" Target="https://assist.asta.edu.au/question/4223/employment" TargetMode="External"/><Relationship Id="rId223" Type="http://schemas.openxmlformats.org/officeDocument/2006/relationships/hyperlink" Target="http://assist.asta.edu.au/question/2660/fume-cupboard-servicing" TargetMode="External"/><Relationship Id="rId224" Type="http://schemas.openxmlformats.org/officeDocument/2006/relationships/hyperlink" Target="http://assist.asta.edu.au/question/2101/gas-cylinders" TargetMode="External"/><Relationship Id="rId225" Type="http://schemas.openxmlformats.org/officeDocument/2006/relationships/hyperlink" Target="https://assist.asta.edu.au/question/4249/ghs-hazard-category-ratings" TargetMode="External"/><Relationship Id="rId226" Type="http://schemas.openxmlformats.org/officeDocument/2006/relationships/hyperlink" Target="http://assist.asta.edu.au/question/3078/job-description-lab-assistant-level-234" TargetMode="External"/><Relationship Id="rId227" Type="http://schemas.openxmlformats.org/officeDocument/2006/relationships/hyperlink" Target="https://assist.asta.edu.au/question/4242/lab-dishwasher" TargetMode="External"/><Relationship Id="rId228" Type="http://schemas.openxmlformats.org/officeDocument/2006/relationships/hyperlink" Target="http://assist.asta.edu.au/question/2432/lab-equipment-database" TargetMode="External"/><Relationship Id="rId229" Type="http://schemas.openxmlformats.org/officeDocument/2006/relationships/hyperlink" Target="http://assist.asta.edu.au/question/3592/lab-safety" TargetMode="External"/><Relationship Id="rId134" Type="http://schemas.openxmlformats.org/officeDocument/2006/relationships/hyperlink" Target="http://assist.asta.edu.au/question/3619/storage-nitrates" TargetMode="External"/><Relationship Id="rId135" Type="http://schemas.openxmlformats.org/officeDocument/2006/relationships/hyperlink" Target="https://assist.asta.edu.au/question/3835/storage-sodium-phosphorus" TargetMode="External"/><Relationship Id="rId136" Type="http://schemas.openxmlformats.org/officeDocument/2006/relationships/hyperlink" Target="http://assist.asta.edu.au/question/3261/storing-magnesium-ribbon" TargetMode="External"/><Relationship Id="rId137" Type="http://schemas.openxmlformats.org/officeDocument/2006/relationships/hyperlink" Target="https://assist.asta.edu.au/question/3884/writing-risk-assessments-chemical-classes" TargetMode="External"/><Relationship Id="rId138" Type="http://schemas.openxmlformats.org/officeDocument/2006/relationships/hyperlink" Target="https://assist.asta.edu.au/question/4257/alkanealkenebromine-water-clean?search-id=113fcae" TargetMode="External"/><Relationship Id="rId139" Type="http://schemas.openxmlformats.org/officeDocument/2006/relationships/hyperlink" Target="https://assist.asta.edu.au/question/4231/broken-max-min-thermometer" TargetMode="External"/><Relationship Id="rId285" Type="http://schemas.openxmlformats.org/officeDocument/2006/relationships/hyperlink" Target="http://assist.asta.edu.au/question/646/science-facilities" TargetMode="External"/><Relationship Id="rId286" Type="http://schemas.openxmlformats.org/officeDocument/2006/relationships/hyperlink" Target="https://assist.asta.edu.au/question/4036/ventilation-corrosive-cupboard" TargetMode="External"/><Relationship Id="rId287" Type="http://schemas.openxmlformats.org/officeDocument/2006/relationships/hyperlink" Target="http://assist.asta.edu.au/question/639/boiling-beads-or-chips" TargetMode="External"/><Relationship Id="rId288" Type="http://schemas.openxmlformats.org/officeDocument/2006/relationships/hyperlink" Target="http://assist.asta.edu.au/question/637/dissection-materials" TargetMode="External"/><Relationship Id="rId289" Type="http://schemas.openxmlformats.org/officeDocument/2006/relationships/hyperlink" Target="http://assist.asta.edu.au/question/2650/large-calcium-carbonate-marble-chips" TargetMode="External"/><Relationship Id="rId290" Type="http://schemas.openxmlformats.org/officeDocument/2006/relationships/hyperlink" Target="http://assist.asta.edu.au/question/2400/making-gold-nanoparticles" TargetMode="External"/><Relationship Id="rId291" Type="http://schemas.openxmlformats.org/officeDocument/2006/relationships/hyperlink" Target="http://assist.asta.edu.au/question/2401/science-companies" TargetMode="External"/><Relationship Id="rId292" Type="http://schemas.openxmlformats.org/officeDocument/2006/relationships/hyperlink" Target="http://assist.asta.edu.au/question/659/science-suppliers-polymer-slime-powder-and-ochre" TargetMode="External"/><Relationship Id="rId293" Type="http://schemas.openxmlformats.org/officeDocument/2006/relationships/hyperlink" Target="http://assist.asta.edu.au/question/2805/scientific-dictionaries" TargetMode="External"/><Relationship Id="rId294" Type="http://schemas.openxmlformats.org/officeDocument/2006/relationships/hyperlink" Target="http://assist.asta.edu.au/question/2440/source-porous-pots" TargetMode="External"/><Relationship Id="rId295" Type="http://schemas.openxmlformats.org/officeDocument/2006/relationships/fontTable" Target="fontTable.xml"/><Relationship Id="rId296" Type="http://schemas.openxmlformats.org/officeDocument/2006/relationships/theme" Target="theme/theme1.xml"/><Relationship Id="rId40" Type="http://schemas.openxmlformats.org/officeDocument/2006/relationships/hyperlink" Target="https://assist.asta.edu.au/question/4224/mitosis-onion-root-tip" TargetMode="External"/><Relationship Id="rId41" Type="http://schemas.openxmlformats.org/officeDocument/2006/relationships/hyperlink" Target="http://assist.asta.edu.au/question/3434/mosquito-larvae" TargetMode="External"/><Relationship Id="rId42" Type="http://schemas.openxmlformats.org/officeDocument/2006/relationships/hyperlink" Target="http://assist.asta.edu.au/question/2782/mould-investigations-extra-questions" TargetMode="External"/><Relationship Id="rId43" Type="http://schemas.openxmlformats.org/officeDocument/2006/relationships/hyperlink" Target="http://assist.asta.edu.au/question/3353/oil-immersion" TargetMode="External"/><Relationship Id="rId44" Type="http://schemas.openxmlformats.org/officeDocument/2006/relationships/hyperlink" Target="http://assist.asta.edu.au/question/2645/oxygen-producing-plants" TargetMode="External"/><Relationship Id="rId45" Type="http://schemas.openxmlformats.org/officeDocument/2006/relationships/hyperlink" Target="https://assist.asta.edu.au/question/3892/piglet-dissection" TargetMode="External"/><Relationship Id="rId46" Type="http://schemas.openxmlformats.org/officeDocument/2006/relationships/hyperlink" Target="https://assist.asta.edu.au/question/3868/plankton" TargetMode="External"/><Relationship Id="rId47" Type="http://schemas.openxmlformats.org/officeDocument/2006/relationships/hyperlink" Target="https://assist.asta.edu.au/question/3853/preparation-equipment-dissections" TargetMode="External"/><Relationship Id="rId48" Type="http://schemas.openxmlformats.org/officeDocument/2006/relationships/hyperlink" Target="http://assist.asta.edu.au/question/2651/preserved-specimens" TargetMode="External"/><Relationship Id="rId49" Type="http://schemas.openxmlformats.org/officeDocument/2006/relationships/hyperlink" Target="http://assist.asta.edu.au/question/3254/preserving-sheep-brains-without-formalin" TargetMode="External"/><Relationship Id="rId140" Type="http://schemas.openxmlformats.org/officeDocument/2006/relationships/hyperlink" Target="https://assist.asta.edu.au/question/3902/calcium-hydroxide" TargetMode="External"/><Relationship Id="rId141" Type="http://schemas.openxmlformats.org/officeDocument/2006/relationships/hyperlink" Target="http://assist.asta.edu.au/question/3120/calcium-metal" TargetMode="External"/><Relationship Id="rId142" Type="http://schemas.openxmlformats.org/officeDocument/2006/relationships/hyperlink" Target="http://assist.asta.edu.au/question/3665/calcium-oxide-disposal" TargetMode="External"/><Relationship Id="rId143" Type="http://schemas.openxmlformats.org/officeDocument/2006/relationships/hyperlink" Target="https://assist.asta.edu.au/question/4021/can-potassium-permanganate-waste-be-neutralised" TargetMode="External"/><Relationship Id="rId144" Type="http://schemas.openxmlformats.org/officeDocument/2006/relationships/hyperlink" Target="http://assist.asta.edu.au/question/3006/chemical-disposal" TargetMode="External"/><Relationship Id="rId145" Type="http://schemas.openxmlformats.org/officeDocument/2006/relationships/hyperlink" Target="https://assist.asta.edu.au/question/3960/chemical-disposal" TargetMode="External"/><Relationship Id="rId146" Type="http://schemas.openxmlformats.org/officeDocument/2006/relationships/hyperlink" Target="http://assist.asta.edu.au/question/2741/chemical-waste-ester-prac" TargetMode="External"/><Relationship Id="rId147" Type="http://schemas.openxmlformats.org/officeDocument/2006/relationships/hyperlink" Target="http://assist.asta.edu.au/question/2858/chemistry" TargetMode="External"/><Relationship Id="rId148" Type="http://schemas.openxmlformats.org/officeDocument/2006/relationships/hyperlink" Target="https://assist.asta.edu.au/question/4314/copper-sulfate-waste?search-id=113fcae" TargetMode="External"/><Relationship Id="rId149" Type="http://schemas.openxmlformats.org/officeDocument/2006/relationships/hyperlink" Target="https://assist.asta.edu.au/question/4116/disposal-ammonium-thiocyanate" TargetMode="External"/><Relationship Id="rId230" Type="http://schemas.openxmlformats.org/officeDocument/2006/relationships/hyperlink" Target="https://assist.asta.edu.au/question/4113/lab-safetyguidelines" TargetMode="External"/><Relationship Id="rId231" Type="http://schemas.openxmlformats.org/officeDocument/2006/relationships/hyperlink" Target="http://assist.asta.edu.au/question/2962/laboratory-doors" TargetMode="External"/><Relationship Id="rId232" Type="http://schemas.openxmlformats.org/officeDocument/2006/relationships/hyperlink" Target="https://assist.asta.edu.au/question/4328/legalities-practical-work" TargetMode="External"/><Relationship Id="rId233" Type="http://schemas.openxmlformats.org/officeDocument/2006/relationships/hyperlink" Target="http://assist.asta.edu.au/question/2957/licence-purchase-chemicals" TargetMode="External"/><Relationship Id="rId234" Type="http://schemas.openxmlformats.org/officeDocument/2006/relationships/hyperlink" Target="https://assist.asta.edu.au/question/3762/microscope-repair" TargetMode="External"/><Relationship Id="rId235" Type="http://schemas.openxmlformats.org/officeDocument/2006/relationships/hyperlink" Target="https://assist.asta.edu.au/question/4293/recommendations-microscope-replacement?search-id=113fcae" TargetMode="External"/><Relationship Id="rId236" Type="http://schemas.openxmlformats.org/officeDocument/2006/relationships/hyperlink" Target="https://assist.asta.edu.au/question/4228/microscope-servicing-gold-coast" TargetMode="External"/><Relationship Id="rId237" Type="http://schemas.openxmlformats.org/officeDocument/2006/relationships/hyperlink" Target="http://assist.asta.edu.au/question/3170/msds-update" TargetMode="External"/><Relationship Id="rId238" Type="http://schemas.openxmlformats.org/officeDocument/2006/relationships/hyperlink" Target="https://assist.asta.edu.au/question/3828/online-booking-programs" TargetMode="External"/><Relationship Id="rId239" Type="http://schemas.openxmlformats.org/officeDocument/2006/relationships/hyperlink" Target="https://assist.asta.edu.au/question/4103/pc1-laboratory-rules-and-eating-classrooms" TargetMode="External"/><Relationship Id="rId50" Type="http://schemas.openxmlformats.org/officeDocument/2006/relationships/hyperlink" Target="http://assist.asta.edu.au/question/3367/pressure-cookers" TargetMode="External"/><Relationship Id="rId51" Type="http://schemas.openxmlformats.org/officeDocument/2006/relationships/hyperlink" Target="https://assist.asta.edu.au/question/3958/snail-dissections" TargetMode="External"/><Relationship Id="rId52" Type="http://schemas.openxmlformats.org/officeDocument/2006/relationships/hyperlink" Target="https://assist.asta.edu.au/question/4202/storage-offal" TargetMode="External"/><Relationship Id="rId53" Type="http://schemas.openxmlformats.org/officeDocument/2006/relationships/hyperlink" Target="http://assist.asta.edu.au/question/2690/students-investigating-mould-and-bacterial-growth-food-items" TargetMode="External"/><Relationship Id="rId54" Type="http://schemas.openxmlformats.org/officeDocument/2006/relationships/hyperlink" Target="http://assist.asta.edu.au/question/3330/tarantula-kept-classroom" TargetMode="External"/><Relationship Id="rId55" Type="http://schemas.openxmlformats.org/officeDocument/2006/relationships/hyperlink" Target="https://assist.asta.edu.au/question/3867/transformation-ecoli-pfluorogreen" TargetMode="External"/><Relationship Id="rId56" Type="http://schemas.openxmlformats.org/officeDocument/2006/relationships/hyperlink" Target="http://assist.asta.edu.au/question/3011/use-spirometer" TargetMode="External"/><Relationship Id="rId57" Type="http://schemas.openxmlformats.org/officeDocument/2006/relationships/hyperlink" Target="http://assist.asta.edu.au/question/3555/use-antibiotics-amoxycil-experiments" TargetMode="External"/><Relationship Id="rId58" Type="http://schemas.openxmlformats.org/officeDocument/2006/relationships/hyperlink" Target="http://assist.asta.edu.au/question/2611/use-tears-school-practical" TargetMode="External"/><Relationship Id="rId59" Type="http://schemas.openxmlformats.org/officeDocument/2006/relationships/hyperlink" Target="http://assist.asta.edu.au/question/3273/using-body-fluids-science" TargetMode="External"/><Relationship Id="rId150" Type="http://schemas.openxmlformats.org/officeDocument/2006/relationships/hyperlink" Target="http://assist.asta.edu.au/question/3017/disposal-silver-nitrate-solid" TargetMode="External"/><Relationship Id="rId151" Type="http://schemas.openxmlformats.org/officeDocument/2006/relationships/hyperlink" Target="https://assist.asta.edu.au/question/4232/endothermic-reaction" TargetMode="External"/><Relationship Id="rId152" Type="http://schemas.openxmlformats.org/officeDocument/2006/relationships/hyperlink" Target="https://assist.asta.edu.au/question/4217/ethylene-glycol-disposal" TargetMode="External"/><Relationship Id="rId153" Type="http://schemas.openxmlformats.org/officeDocument/2006/relationships/hyperlink" Target="https://assist.asta.edu.au/question/3903/laboratory-chemicals-and-waste-managementsetup" TargetMode="External"/><Relationship Id="rId154" Type="http://schemas.openxmlformats.org/officeDocument/2006/relationships/hyperlink" Target="http://assist.asta.edu.au/question/2706/mercury-spills" TargetMode="External"/><Relationship Id="rId155" Type="http://schemas.openxmlformats.org/officeDocument/2006/relationships/hyperlink" Target="http://assist.asta.edu.au/question/2832/mercury-thermometer" TargetMode="External"/><Relationship Id="rId156" Type="http://schemas.openxmlformats.org/officeDocument/2006/relationships/hyperlink" Target="http://assist.asta.edu.au/question/2737/organic-chemistry" TargetMode="External"/><Relationship Id="rId157" Type="http://schemas.openxmlformats.org/officeDocument/2006/relationships/hyperlink" Target="http://assist.asta.edu.au/question/2798/organic-waste" TargetMode="External"/><Relationship Id="rId158" Type="http://schemas.openxmlformats.org/officeDocument/2006/relationships/hyperlink" Target="http://assist.asta.edu.au/question/2806/potassium-permanganate" TargetMode="External"/><Relationship Id="rId159" Type="http://schemas.openxmlformats.org/officeDocument/2006/relationships/hyperlink" Target="http://assist.asta.edu.au/question/3044/risk-assessment" TargetMode="External"/><Relationship Id="rId240" Type="http://schemas.openxmlformats.org/officeDocument/2006/relationships/hyperlink" Target="http://assist.asta.edu.au/question/3059/portable-bunsen-burners" TargetMode="External"/><Relationship Id="rId241" Type="http://schemas.openxmlformats.org/officeDocument/2006/relationships/hyperlink" Target="http://assist.asta.edu.au/question/3600/pva-slime" TargetMode="External"/><Relationship Id="rId242" Type="http://schemas.openxmlformats.org/officeDocument/2006/relationships/hyperlink" Target="http://assist.asta.edu.au/question/3420/ra-template" TargetMode="External"/><Relationship Id="rId243" Type="http://schemas.openxmlformats.org/officeDocument/2006/relationships/hyperlink" Target="http://assist.asta.edu.au/question/3593/risk-assessment" TargetMode="External"/><Relationship Id="rId244" Type="http://schemas.openxmlformats.org/officeDocument/2006/relationships/hyperlink" Target="http://assist.asta.edu.au/question/2553/risk-assessment" TargetMode="External"/><Relationship Id="rId245" Type="http://schemas.openxmlformats.org/officeDocument/2006/relationships/hyperlink" Target="http://assist.asta.edu.au/question/2523/risk-assessments" TargetMode="External"/><Relationship Id="rId246" Type="http://schemas.openxmlformats.org/officeDocument/2006/relationships/hyperlink" Target="http://assist.asta.edu.au/question/2371/risk-assessments-who-does-them" TargetMode="External"/><Relationship Id="rId247" Type="http://schemas.openxmlformats.org/officeDocument/2006/relationships/hyperlink" Target="http://assist.asta.edu.au/question/3102/risk-assessments-preparation-and-disposal" TargetMode="External"/><Relationship Id="rId248" Type="http://schemas.openxmlformats.org/officeDocument/2006/relationships/hyperlink" Target="http://assist.asta.edu.au/question/2910/safety-data-sheets" TargetMode="External"/><Relationship Id="rId249" Type="http://schemas.openxmlformats.org/officeDocument/2006/relationships/hyperlink" Target="http://assist.asta.edu.au/question/641/safety-data-sheets" TargetMode="External"/><Relationship Id="rId60" Type="http://schemas.openxmlformats.org/officeDocument/2006/relationships/hyperlink" Target="http://assist.asta.edu.au/question/2572/using-human-tears-experiment" TargetMode="External"/><Relationship Id="rId61" Type="http://schemas.openxmlformats.org/officeDocument/2006/relationships/hyperlink" Target="https://assist.asta.edu.au/question/4025/water-testing" TargetMode="External"/><Relationship Id="rId62" Type="http://schemas.openxmlformats.org/officeDocument/2006/relationships/hyperlink" Target="https://assist.asta.edu.au/question/3716/wildlife-camera" TargetMode="External"/><Relationship Id="rId63" Type="http://schemas.openxmlformats.org/officeDocument/2006/relationships/hyperlink" Target="http://assist.asta.edu.au/question/3279/year-12-biology" TargetMode="External"/><Relationship Id="rId64" Type="http://schemas.openxmlformats.org/officeDocument/2006/relationships/hyperlink" Target="http://assist.asta.edu.au/question/3390/ammonium-nitrate" TargetMode="External"/><Relationship Id="rId65" Type="http://schemas.openxmlformats.org/officeDocument/2006/relationships/hyperlink" Target="https://assist.asta.edu.au/question/4031/ammonium-thiocyanate" TargetMode="External"/><Relationship Id="rId66" Type="http://schemas.openxmlformats.org/officeDocument/2006/relationships/hyperlink" Target="http://assist.asta.edu.au/question/3365/banned-chemicalsmaterials-list-nsw-act" TargetMode="External"/><Relationship Id="rId67" Type="http://schemas.openxmlformats.org/officeDocument/2006/relationships/hyperlink" Target="https://assist.asta.edu.au/question/3875/borax" TargetMode="External"/><Relationship Id="rId68" Type="http://schemas.openxmlformats.org/officeDocument/2006/relationships/hyperlink" Target="https://assist.asta.edu.au/question/4225/calcium-carbide" TargetMode="External"/><Relationship Id="rId69" Type="http://schemas.openxmlformats.org/officeDocument/2006/relationships/hyperlink" Target="https://assist.asta.edu.au/question/3818/calcium-carbonate" TargetMode="External"/><Relationship Id="rId160" Type="http://schemas.openxmlformats.org/officeDocument/2006/relationships/hyperlink" Target="https://assist.asta.edu.au/question/4340/chemical-waste-and-septic-systems" TargetMode="External"/><Relationship Id="rId161" Type="http://schemas.openxmlformats.org/officeDocument/2006/relationships/hyperlink" Target="https://assist.asta.edu.au/question/4329/chemical-disposal-sudan-3" TargetMode="External"/><Relationship Id="rId162" Type="http://schemas.openxmlformats.org/officeDocument/2006/relationships/hyperlink" Target="http://assist.asta.edu.au/question/2720/sulfur-disposal" TargetMode="External"/><Relationship Id="rId163" Type="http://schemas.openxmlformats.org/officeDocument/2006/relationships/hyperlink" Target="http://assist.asta.edu.au/question/2518/waste-chemical-disposal" TargetMode="External"/><Relationship Id="rId164" Type="http://schemas.openxmlformats.org/officeDocument/2006/relationships/hyperlink" Target="http://assist.asta.edu.au/question/3676/zinc-nitrate" TargetMode="External"/><Relationship Id="rId165" Type="http://schemas.openxmlformats.org/officeDocument/2006/relationships/hyperlink" Target="http://assist.asta.edu.au/question/3589/bonding-and-conductivity" TargetMode="External"/><Relationship Id="rId166" Type="http://schemas.openxmlformats.org/officeDocument/2006/relationships/hyperlink" Target="https://assist.asta.edu.au/question/3830/bromine-water" TargetMode="External"/><Relationship Id="rId167" Type="http://schemas.openxmlformats.org/officeDocument/2006/relationships/hyperlink" Target="http://assist.asta.edu.au/question/2549/burning-magnesium-ribbon" TargetMode="External"/><Relationship Id="rId168" Type="http://schemas.openxmlformats.org/officeDocument/2006/relationships/hyperlink" Target="http://assist.asta.edu.au/question/2506/chemical-cell" TargetMode="External"/><Relationship Id="rId169" Type="http://schemas.openxmlformats.org/officeDocument/2006/relationships/hyperlink" Target="http://assist.asta.edu.au/question/3210/chemicals" TargetMode="External"/><Relationship Id="rId250" Type="http://schemas.openxmlformats.org/officeDocument/2006/relationships/hyperlink" Target="https://assist.asta.edu.au/question/4299/safety-data-sheets?search-id=113fcae" TargetMode="External"/><Relationship Id="rId251" Type="http://schemas.openxmlformats.org/officeDocument/2006/relationships/hyperlink" Target="http://assist.asta.edu.au/question/2730/safety-glasses" TargetMode="External"/><Relationship Id="rId252" Type="http://schemas.openxmlformats.org/officeDocument/2006/relationships/hyperlink" Target="http://assist.asta.edu.au/question/3362/safety-glasses-and-assessing-risks" TargetMode="External"/><Relationship Id="rId253" Type="http://schemas.openxmlformats.org/officeDocument/2006/relationships/hyperlink" Target="http://assist.asta.edu.au/question/3360/science-assist-sop-preparing-sodium-hydroxide-solutions" TargetMode="External"/><Relationship Id="rId254" Type="http://schemas.openxmlformats.org/officeDocument/2006/relationships/hyperlink" Target="https://assist.asta.edu.au/question/4126/science-assist-resources-and-copyright" TargetMode="External"/><Relationship Id="rId255" Type="http://schemas.openxmlformats.org/officeDocument/2006/relationships/hyperlink" Target="https://assist.asta.edu.au/question/4382/use-science-assist-resources" TargetMode="External"/><Relationship Id="rId256" Type="http://schemas.openxmlformats.org/officeDocument/2006/relationships/hyperlink" Target="http://assist.asta.edu.au/question/3016/science-drug-lab-equipment" TargetMode="External"/><Relationship Id="rId257" Type="http://schemas.openxmlformats.org/officeDocument/2006/relationships/hyperlink" Target="https://assist.asta.edu.au/question/4322/science-technician-allocation?search-id=16be6b8" TargetMode="External"/><Relationship Id="rId258" Type="http://schemas.openxmlformats.org/officeDocument/2006/relationships/hyperlink" Target="http://assist.asta.edu.au/question/2652/sharps-container-disposal" TargetMode="External"/><Relationship Id="rId259" Type="http://schemas.openxmlformats.org/officeDocument/2006/relationships/hyperlink" Target="http://assist.asta.edu.au/question/3211/sop-water-aspiratorvacuum-pump" TargetMode="External"/><Relationship Id="rId100" Type="http://schemas.openxmlformats.org/officeDocument/2006/relationships/hyperlink" Target="https://assist.asta.edu.au/question/4070/use-lead-act-schools" TargetMode="External"/><Relationship Id="rId101" Type="http://schemas.openxmlformats.org/officeDocument/2006/relationships/hyperlink" Target="http://assist.asta.edu.au/question/2216/aerosol-storage" TargetMode="External"/><Relationship Id="rId102" Type="http://schemas.openxmlformats.org/officeDocument/2006/relationships/hyperlink" Target="http://assist.asta.edu.au/question/2491/aluminium-powder" TargetMode="External"/><Relationship Id="rId103" Type="http://schemas.openxmlformats.org/officeDocument/2006/relationships/hyperlink" Target="http://assist.asta.edu.au/question/3051/ammonium-nitrate" TargetMode="External"/><Relationship Id="rId104" Type="http://schemas.openxmlformats.org/officeDocument/2006/relationships/hyperlink" Target="http://assist.asta.edu.au/question/2515/chemical-labelling" TargetMode="External"/><Relationship Id="rId105" Type="http://schemas.openxmlformats.org/officeDocument/2006/relationships/hyperlink" Target="https://assist.asta.edu.au/question/4307/chemical-labels?search-id=113fc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4644</Words>
  <Characters>26472</Characters>
  <Application>Microsoft Macintosh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31054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Delese Brewster</cp:lastModifiedBy>
  <cp:revision>2</cp:revision>
  <cp:lastPrinted>2018-07-05T00:15:00Z</cp:lastPrinted>
  <dcterms:created xsi:type="dcterms:W3CDTF">2018-12-11T04:56:00Z</dcterms:created>
  <dcterms:modified xsi:type="dcterms:W3CDTF">2018-12-11T04:56:00Z</dcterms:modified>
</cp:coreProperties>
</file>