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D5B" w:rsidRPr="00C038EA" w:rsidRDefault="00C038EA" w:rsidP="00C038EA">
      <w:pPr>
        <w:jc w:val="center"/>
        <w:rPr>
          <w:b/>
          <w:sz w:val="36"/>
          <w:u w:val="single"/>
        </w:rPr>
      </w:pPr>
      <w:r w:rsidRPr="00C038EA">
        <w:rPr>
          <w:b/>
          <w:sz w:val="36"/>
          <w:u w:val="single"/>
        </w:rPr>
        <w:t>Rock modelled out of crayons</w:t>
      </w:r>
    </w:p>
    <w:p w:rsidR="00C038EA" w:rsidRPr="00C038EA" w:rsidRDefault="00C038EA">
      <w:pPr>
        <w:rPr>
          <w:b/>
          <w:sz w:val="22"/>
        </w:rPr>
      </w:pPr>
      <w:r w:rsidRPr="00C038EA">
        <w:rPr>
          <w:b/>
          <w:sz w:val="22"/>
        </w:rPr>
        <w:t>Materials:</w:t>
      </w:r>
    </w:p>
    <w:p w:rsidR="00C038EA" w:rsidRPr="00C038EA" w:rsidRDefault="002775A3">
      <w:pPr>
        <w:rPr>
          <w:sz w:val="22"/>
        </w:rPr>
      </w:pPr>
      <w:r>
        <w:rPr>
          <w:sz w:val="22"/>
        </w:rPr>
        <w:t xml:space="preserve">2 x </w:t>
      </w:r>
      <w:r w:rsidR="00C038EA" w:rsidRPr="00C038EA">
        <w:rPr>
          <w:sz w:val="22"/>
        </w:rPr>
        <w:t>Aluminium foil</w:t>
      </w:r>
      <w:r>
        <w:rPr>
          <w:sz w:val="22"/>
        </w:rPr>
        <w:t xml:space="preserve"> pieces</w:t>
      </w:r>
    </w:p>
    <w:p w:rsidR="00C038EA" w:rsidRPr="00C038EA" w:rsidRDefault="00C038EA">
      <w:pPr>
        <w:rPr>
          <w:sz w:val="22"/>
        </w:rPr>
      </w:pPr>
      <w:r w:rsidRPr="00C038EA">
        <w:rPr>
          <w:sz w:val="22"/>
        </w:rPr>
        <w:t>Crayons</w:t>
      </w:r>
    </w:p>
    <w:p w:rsidR="00C038EA" w:rsidRDefault="00C038EA">
      <w:pPr>
        <w:rPr>
          <w:sz w:val="22"/>
        </w:rPr>
      </w:pPr>
      <w:r w:rsidRPr="00C038EA">
        <w:rPr>
          <w:sz w:val="22"/>
        </w:rPr>
        <w:t>Plastic knife</w:t>
      </w:r>
    </w:p>
    <w:p w:rsidR="002775A3" w:rsidRDefault="002775A3">
      <w:pPr>
        <w:rPr>
          <w:sz w:val="22"/>
        </w:rPr>
      </w:pPr>
      <w:r>
        <w:rPr>
          <w:sz w:val="22"/>
        </w:rPr>
        <w:t>Beaker</w:t>
      </w:r>
    </w:p>
    <w:p w:rsidR="002775A3" w:rsidRPr="00C038EA" w:rsidRDefault="002775A3">
      <w:pPr>
        <w:rPr>
          <w:sz w:val="22"/>
        </w:rPr>
      </w:pPr>
      <w:r>
        <w:rPr>
          <w:sz w:val="22"/>
        </w:rPr>
        <w:t>Warm/hot water</w:t>
      </w:r>
    </w:p>
    <w:p w:rsidR="00C038EA" w:rsidRDefault="00C038EA">
      <w:pPr>
        <w:rPr>
          <w:b/>
          <w:sz w:val="22"/>
        </w:rPr>
      </w:pPr>
    </w:p>
    <w:p w:rsidR="00C038EA" w:rsidRDefault="00C038EA">
      <w:r>
        <w:t>Use the plastic knife to scrap along two of the long crayons to form sediment.</w:t>
      </w:r>
    </w:p>
    <w:p w:rsidR="00C038EA" w:rsidRPr="00C038EA" w:rsidRDefault="00C038EA">
      <w:pPr>
        <w:rPr>
          <w:b/>
        </w:rPr>
      </w:pPr>
      <w:r w:rsidRPr="00C038EA">
        <w:rPr>
          <w:b/>
        </w:rPr>
        <w:t>What is this process of a rock breaking down called?</w:t>
      </w:r>
    </w:p>
    <w:p w:rsidR="00C038EA" w:rsidRDefault="00C038EA"/>
    <w:p w:rsidR="00C038EA" w:rsidRDefault="00C038EA"/>
    <w:p w:rsidR="00C038EA" w:rsidRDefault="00C038EA">
      <w:r>
        <w:t>Collect the sediment on the aluminium foil.</w:t>
      </w:r>
    </w:p>
    <w:p w:rsidR="00C038EA" w:rsidRDefault="00C038EA">
      <w:r>
        <w:t xml:space="preserve">Fold the aluminium foil so that the wax forms a ball. </w:t>
      </w:r>
    </w:p>
    <w:p w:rsidR="00C038EA" w:rsidRDefault="00C038EA">
      <w:r>
        <w:t>Gently squeeze the wax shavings until they form a solid ‘rock’ shape.</w:t>
      </w:r>
    </w:p>
    <w:p w:rsidR="00C038EA" w:rsidRPr="00C038EA" w:rsidRDefault="00C038EA">
      <w:pPr>
        <w:rPr>
          <w:b/>
        </w:rPr>
      </w:pPr>
      <w:r w:rsidRPr="00C038EA">
        <w:rPr>
          <w:b/>
        </w:rPr>
        <w:t>What is this type of rock called?</w:t>
      </w:r>
    </w:p>
    <w:p w:rsidR="00C038EA" w:rsidRDefault="00C038EA"/>
    <w:p w:rsidR="002775A3" w:rsidRDefault="002775A3"/>
    <w:p w:rsidR="002775A3" w:rsidRDefault="002775A3">
      <w:r>
        <w:t>Squeeze the freshly formed rock</w:t>
      </w:r>
      <w:r w:rsidR="00254F5E">
        <w:t xml:space="preserve"> in your warm hands</w:t>
      </w:r>
      <w:r>
        <w:t xml:space="preserve"> until the wax becomes hard.</w:t>
      </w:r>
    </w:p>
    <w:p w:rsidR="00254F5E" w:rsidRPr="00254F5E" w:rsidRDefault="00254F5E">
      <w:pPr>
        <w:rPr>
          <w:b/>
        </w:rPr>
      </w:pPr>
      <w:r w:rsidRPr="00254F5E">
        <w:rPr>
          <w:b/>
        </w:rPr>
        <w:t>What type of rock forms when extra pressure and heat are applied?</w:t>
      </w:r>
    </w:p>
    <w:p w:rsidR="002775A3" w:rsidRDefault="002775A3"/>
    <w:p w:rsidR="002775A3" w:rsidRDefault="002775A3"/>
    <w:p w:rsidR="002775A3" w:rsidRDefault="002775A3">
      <w:r>
        <w:t>Fold the second piece of aluminium foil to form a hollow bowl shape.</w:t>
      </w:r>
    </w:p>
    <w:p w:rsidR="002775A3" w:rsidRDefault="002775A3">
      <w:r>
        <w:t>Place the wax in the centre of the aluminium bowl.</w:t>
      </w:r>
    </w:p>
    <w:p w:rsidR="002775A3" w:rsidRDefault="002775A3">
      <w:r>
        <w:t>Float wax and bowl on the surface of the beaker of hot water.</w:t>
      </w:r>
    </w:p>
    <w:p w:rsidR="002775A3" w:rsidRDefault="002775A3">
      <w:r>
        <w:t>Leave for a few minutes until the wax melts.</w:t>
      </w:r>
    </w:p>
    <w:p w:rsidR="00254F5E" w:rsidRPr="00254F5E" w:rsidRDefault="00254F5E">
      <w:pPr>
        <w:rPr>
          <w:b/>
        </w:rPr>
      </w:pPr>
      <w:r w:rsidRPr="00254F5E">
        <w:rPr>
          <w:b/>
        </w:rPr>
        <w:t xml:space="preserve">Can you link what is happening to the crayon, to the rock cycle? </w:t>
      </w:r>
    </w:p>
    <w:p w:rsidR="00254F5E" w:rsidRPr="00254F5E" w:rsidRDefault="00254F5E">
      <w:pPr>
        <w:rPr>
          <w:b/>
        </w:rPr>
      </w:pPr>
    </w:p>
    <w:p w:rsidR="00C038EA" w:rsidRDefault="00254F5E">
      <w:r w:rsidRPr="00254F5E">
        <w:rPr>
          <w:b/>
        </w:rPr>
        <w:t>Describe what type of rock will form in this process.</w:t>
      </w:r>
      <w:bookmarkStart w:id="0" w:name="_GoBack"/>
      <w:bookmarkEnd w:id="0"/>
    </w:p>
    <w:sectPr w:rsidR="00C038EA" w:rsidSect="002802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5B"/>
    <w:rsid w:val="00254F5E"/>
    <w:rsid w:val="002775A3"/>
    <w:rsid w:val="0028027D"/>
    <w:rsid w:val="00521F7E"/>
    <w:rsid w:val="00AF2508"/>
    <w:rsid w:val="00BA1FA6"/>
    <w:rsid w:val="00BB569E"/>
    <w:rsid w:val="00C038EA"/>
    <w:rsid w:val="00D32D5B"/>
    <w:rsid w:val="00ED71A0"/>
    <w:rsid w:val="00F9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EE0E1-8794-4603-BEAF-7513B97F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508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Mentone Girls' Grammar School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Silvester</dc:creator>
  <cp:keywords/>
  <dc:description/>
  <cp:lastModifiedBy>Helen Silvester</cp:lastModifiedBy>
  <cp:revision>1</cp:revision>
  <dcterms:created xsi:type="dcterms:W3CDTF">2014-06-16T10:49:00Z</dcterms:created>
  <dcterms:modified xsi:type="dcterms:W3CDTF">2014-06-16T11:31:00Z</dcterms:modified>
</cp:coreProperties>
</file>