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89FE0" w14:textId="31504FE4" w:rsidR="005A009A" w:rsidRPr="00313F13" w:rsidRDefault="00B61CEA" w:rsidP="002D02CA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Student worksheet 1: </w:t>
      </w:r>
      <w:bookmarkStart w:id="0" w:name="_GoBack"/>
      <w:bookmarkEnd w:id="0"/>
      <w:r w:rsidR="00D97847">
        <w:rPr>
          <w:rFonts w:ascii="Arial" w:hAnsi="Arial" w:cs="Arial"/>
          <w:b/>
          <w:bCs/>
          <w:color w:val="000000"/>
          <w:sz w:val="28"/>
          <w:szCs w:val="28"/>
        </w:rPr>
        <w:t>Think/Pair/Share</w:t>
      </w:r>
    </w:p>
    <w:p w14:paraId="582A23F3" w14:textId="77777777" w:rsidR="005A009A" w:rsidRDefault="005A009A" w:rsidP="005A009A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13"/>
        <w:gridCol w:w="3555"/>
        <w:gridCol w:w="3555"/>
        <w:gridCol w:w="3556"/>
      </w:tblGrid>
      <w:tr w:rsidR="00D97847" w:rsidRPr="00D97847" w14:paraId="68E856E1" w14:textId="77777777" w:rsidTr="007C4DAC">
        <w:trPr>
          <w:jc w:val="center"/>
        </w:trPr>
        <w:tc>
          <w:tcPr>
            <w:tcW w:w="3413" w:type="dxa"/>
          </w:tcPr>
          <w:p w14:paraId="239DFE85" w14:textId="018230E1" w:rsidR="00D97847" w:rsidRPr="00D97847" w:rsidRDefault="00D97847" w:rsidP="00D97847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D97847">
              <w:rPr>
                <w:rFonts w:ascii="Arial" w:hAnsi="Arial"/>
                <w:b/>
                <w:sz w:val="22"/>
                <w:szCs w:val="22"/>
              </w:rPr>
              <w:t>Question</w:t>
            </w:r>
          </w:p>
        </w:tc>
        <w:tc>
          <w:tcPr>
            <w:tcW w:w="3555" w:type="dxa"/>
          </w:tcPr>
          <w:p w14:paraId="7F39EC5C" w14:textId="7A99D631" w:rsidR="00D97847" w:rsidRPr="00D97847" w:rsidRDefault="00D97847" w:rsidP="00D97847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D97847">
              <w:rPr>
                <w:rFonts w:ascii="Arial" w:hAnsi="Arial"/>
                <w:b/>
                <w:sz w:val="22"/>
                <w:szCs w:val="22"/>
              </w:rPr>
              <w:t>What I thought</w:t>
            </w:r>
          </w:p>
        </w:tc>
        <w:tc>
          <w:tcPr>
            <w:tcW w:w="3555" w:type="dxa"/>
          </w:tcPr>
          <w:p w14:paraId="6C2D8087" w14:textId="521006E0" w:rsidR="00D97847" w:rsidRPr="00D97847" w:rsidRDefault="00D97847" w:rsidP="00D97847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D97847">
              <w:rPr>
                <w:rFonts w:ascii="Arial" w:hAnsi="Arial"/>
                <w:b/>
                <w:sz w:val="22"/>
                <w:szCs w:val="22"/>
              </w:rPr>
              <w:t>What my partner thought</w:t>
            </w:r>
          </w:p>
        </w:tc>
        <w:tc>
          <w:tcPr>
            <w:tcW w:w="3556" w:type="dxa"/>
          </w:tcPr>
          <w:p w14:paraId="28A8A5AB" w14:textId="2D2A57C7" w:rsidR="00D97847" w:rsidRPr="00D97847" w:rsidRDefault="00D97847" w:rsidP="00D97847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D97847">
              <w:rPr>
                <w:rFonts w:ascii="Arial" w:hAnsi="Arial"/>
                <w:b/>
                <w:sz w:val="22"/>
                <w:szCs w:val="22"/>
              </w:rPr>
              <w:t>What we will share</w:t>
            </w:r>
          </w:p>
        </w:tc>
      </w:tr>
      <w:tr w:rsidR="00D97847" w14:paraId="093997D3" w14:textId="77777777" w:rsidTr="007C4DAC">
        <w:trPr>
          <w:trHeight w:val="2722"/>
          <w:jc w:val="center"/>
        </w:trPr>
        <w:tc>
          <w:tcPr>
            <w:tcW w:w="3413" w:type="dxa"/>
          </w:tcPr>
          <w:p w14:paraId="3459D3B3" w14:textId="77777777" w:rsidR="00D97847" w:rsidRDefault="00D97847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555" w:type="dxa"/>
          </w:tcPr>
          <w:p w14:paraId="751B4B52" w14:textId="77777777" w:rsidR="00D97847" w:rsidRDefault="00D97847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555" w:type="dxa"/>
          </w:tcPr>
          <w:p w14:paraId="33258C11" w14:textId="77777777" w:rsidR="00D97847" w:rsidRDefault="00D97847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556" w:type="dxa"/>
          </w:tcPr>
          <w:p w14:paraId="427B24A5" w14:textId="77777777" w:rsidR="00D97847" w:rsidRDefault="00D97847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D97847" w14:paraId="7CE98EE4" w14:textId="77777777" w:rsidTr="007C4DAC">
        <w:trPr>
          <w:trHeight w:val="2722"/>
          <w:jc w:val="center"/>
        </w:trPr>
        <w:tc>
          <w:tcPr>
            <w:tcW w:w="3413" w:type="dxa"/>
          </w:tcPr>
          <w:p w14:paraId="6BD756B2" w14:textId="77777777" w:rsidR="00D97847" w:rsidRDefault="00D97847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555" w:type="dxa"/>
          </w:tcPr>
          <w:p w14:paraId="3F25E9BE" w14:textId="77777777" w:rsidR="00D97847" w:rsidRDefault="00D97847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555" w:type="dxa"/>
          </w:tcPr>
          <w:p w14:paraId="2C84FA43" w14:textId="77777777" w:rsidR="00D97847" w:rsidRDefault="00D97847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556" w:type="dxa"/>
          </w:tcPr>
          <w:p w14:paraId="0481A6D3" w14:textId="77777777" w:rsidR="00D97847" w:rsidRDefault="00D97847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D97847" w14:paraId="0FC2ED43" w14:textId="77777777" w:rsidTr="007C4DAC">
        <w:trPr>
          <w:trHeight w:val="2722"/>
          <w:jc w:val="center"/>
        </w:trPr>
        <w:tc>
          <w:tcPr>
            <w:tcW w:w="3413" w:type="dxa"/>
          </w:tcPr>
          <w:p w14:paraId="3ED112D1" w14:textId="77777777" w:rsidR="00D97847" w:rsidRDefault="00D97847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555" w:type="dxa"/>
          </w:tcPr>
          <w:p w14:paraId="75CBABB9" w14:textId="77777777" w:rsidR="00D97847" w:rsidRDefault="00D97847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555" w:type="dxa"/>
          </w:tcPr>
          <w:p w14:paraId="2187C335" w14:textId="77777777" w:rsidR="00D97847" w:rsidRDefault="00D97847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556" w:type="dxa"/>
          </w:tcPr>
          <w:p w14:paraId="70588A6A" w14:textId="77777777" w:rsidR="00D97847" w:rsidRDefault="00D97847">
            <w:pPr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2DF6E759" w14:textId="7B5E7A29" w:rsidR="00AF0F42" w:rsidRPr="003C1504" w:rsidRDefault="00AF0F42">
      <w:pPr>
        <w:rPr>
          <w:rFonts w:ascii="Arial" w:hAnsi="Arial"/>
          <w:sz w:val="22"/>
          <w:szCs w:val="22"/>
        </w:rPr>
      </w:pPr>
    </w:p>
    <w:sectPr w:rsidR="00AF0F42" w:rsidRPr="003C1504" w:rsidSect="007C4DAC">
      <w:headerReference w:type="even" r:id="rId9"/>
      <w:headerReference w:type="default" r:id="rId10"/>
      <w:footerReference w:type="even" r:id="rId11"/>
      <w:footerReference w:type="default" r:id="rId12"/>
      <w:pgSz w:w="16840" w:h="11900" w:orient="landscape"/>
      <w:pgMar w:top="1134" w:right="822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30583A" w14:textId="77777777" w:rsidR="00D647F7" w:rsidRDefault="00D647F7" w:rsidP="00D647F7">
      <w:r>
        <w:separator/>
      </w:r>
    </w:p>
  </w:endnote>
  <w:endnote w:type="continuationSeparator" w:id="0">
    <w:p w14:paraId="700FAA63" w14:textId="77777777" w:rsidR="00D647F7" w:rsidRDefault="00D647F7" w:rsidP="00D64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4E"/>
    <w:family w:val="auto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6D058" w14:textId="66DCEFD0" w:rsidR="009B110E" w:rsidRDefault="00B61CEA">
    <w:pPr>
      <w:pStyle w:val="Footer"/>
    </w:pPr>
    <w:sdt>
      <w:sdtPr>
        <w:id w:val="969400743"/>
        <w:temporary/>
        <w:showingPlcHdr/>
      </w:sdtPr>
      <w:sdtEndPr/>
      <w:sdtContent>
        <w:r w:rsidR="009B110E">
          <w:t>[Type text]</w:t>
        </w:r>
      </w:sdtContent>
    </w:sdt>
    <w:r w:rsidR="009B110E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9B110E">
          <w:t>[Type text]</w:t>
        </w:r>
      </w:sdtContent>
    </w:sdt>
    <w:r w:rsidR="009B110E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9B110E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981B6" w14:textId="7FC40F96" w:rsidR="009B110E" w:rsidRPr="009B110E" w:rsidRDefault="009B110E" w:rsidP="009B110E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5D4B6ECF" wp14:editId="31E6D69D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621CA1" w14:textId="77777777" w:rsidR="00D647F7" w:rsidRDefault="00D647F7" w:rsidP="00D647F7">
      <w:r>
        <w:separator/>
      </w:r>
    </w:p>
  </w:footnote>
  <w:footnote w:type="continuationSeparator" w:id="0">
    <w:p w14:paraId="3A88F491" w14:textId="77777777" w:rsidR="00D647F7" w:rsidRDefault="00D647F7" w:rsidP="00D647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A1556" w14:textId="77777777" w:rsidR="00D647F7" w:rsidRDefault="00B61CEA">
    <w:pPr>
      <w:pStyle w:val="Header"/>
    </w:pPr>
    <w:sdt>
      <w:sdtPr>
        <w:id w:val="171999623"/>
        <w:placeholder>
          <w:docPart w:val="CCD48A71965C3C4C9E3EAF244A428E9E"/>
        </w:placeholder>
        <w:temporary/>
        <w:showingPlcHdr/>
      </w:sdtPr>
      <w:sdtEndPr/>
      <w:sdtContent>
        <w:r w:rsidR="00D647F7">
          <w:t>[Type text]</w:t>
        </w:r>
      </w:sdtContent>
    </w:sdt>
    <w:r w:rsidR="00D647F7">
      <w:ptab w:relativeTo="margin" w:alignment="center" w:leader="none"/>
    </w:r>
    <w:sdt>
      <w:sdtPr>
        <w:id w:val="171999624"/>
        <w:placeholder>
          <w:docPart w:val="8D5D90041F2EA44681052D54AD88C132"/>
        </w:placeholder>
        <w:temporary/>
        <w:showingPlcHdr/>
      </w:sdtPr>
      <w:sdtEndPr/>
      <w:sdtContent>
        <w:r w:rsidR="00D647F7">
          <w:t>[Type text]</w:t>
        </w:r>
      </w:sdtContent>
    </w:sdt>
    <w:r w:rsidR="00D647F7">
      <w:ptab w:relativeTo="margin" w:alignment="right" w:leader="none"/>
    </w:r>
    <w:sdt>
      <w:sdtPr>
        <w:id w:val="171999625"/>
        <w:placeholder>
          <w:docPart w:val="93F2F1B51294CA41BDF0C6DBB8C78A91"/>
        </w:placeholder>
        <w:temporary/>
        <w:showingPlcHdr/>
      </w:sdtPr>
      <w:sdtEndPr/>
      <w:sdtContent>
        <w:r w:rsidR="00D647F7">
          <w:t>[Type text]</w:t>
        </w:r>
      </w:sdtContent>
    </w:sdt>
  </w:p>
  <w:p w14:paraId="780D6370" w14:textId="77777777" w:rsidR="00D647F7" w:rsidRDefault="00D647F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AE60B" w14:textId="5DF38C48" w:rsidR="00D647F7" w:rsidRPr="007C4DAC" w:rsidRDefault="00D647F7" w:rsidP="00D647F7">
    <w:pPr>
      <w:pStyle w:val="Header"/>
      <w:jc w:val="right"/>
      <w:rPr>
        <w:rFonts w:ascii="Arial" w:hAnsi="Arial" w:cs="Arial"/>
        <w:sz w:val="16"/>
        <w:szCs w:val="16"/>
      </w:rPr>
    </w:pPr>
    <w:r w:rsidRPr="007C4DAC">
      <w:rPr>
        <w:rFonts w:ascii="Arial" w:hAnsi="Arial" w:cs="Arial"/>
        <w:noProof/>
        <w:sz w:val="16"/>
        <w:szCs w:val="16"/>
        <w:lang w:val="en-US" w:eastAsia="en-US"/>
      </w:rPr>
      <w:drawing>
        <wp:anchor distT="0" distB="0" distL="114300" distR="114300" simplePos="0" relativeHeight="251659264" behindDoc="0" locked="0" layoutInCell="1" allowOverlap="1" wp14:anchorId="6D74EDC7" wp14:editId="39D2CD13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C4DAC">
      <w:rPr>
        <w:rFonts w:ascii="Arial" w:hAnsi="Arial" w:cs="Arial"/>
        <w:sz w:val="16"/>
        <w:szCs w:val="16"/>
      </w:rPr>
      <w:ptab w:relativeTo="margin" w:alignment="center" w:leader="none"/>
    </w:r>
    <w:r w:rsidRPr="007C4DAC">
      <w:rPr>
        <w:rFonts w:ascii="Arial" w:hAnsi="Arial" w:cs="Arial"/>
        <w:sz w:val="16"/>
        <w:szCs w:val="16"/>
      </w:rPr>
      <w:ptab w:relativeTo="margin" w:alignment="right" w:leader="none"/>
    </w:r>
    <w:r w:rsidRPr="007C4DAC">
      <w:rPr>
        <w:rFonts w:ascii="Arial" w:hAnsi="Arial" w:cs="Arial"/>
        <w:sz w:val="16"/>
        <w:szCs w:val="16"/>
      </w:rPr>
      <w:t xml:space="preserve">Year 8 </w:t>
    </w:r>
    <w:r w:rsidR="007C4DAC">
      <w:rPr>
        <w:rFonts w:ascii="Arial" w:hAnsi="Arial" w:cs="Arial"/>
        <w:sz w:val="16"/>
        <w:szCs w:val="16"/>
      </w:rPr>
      <w:t>Earth and s</w:t>
    </w:r>
    <w:r w:rsidR="00D97847" w:rsidRPr="007C4DAC">
      <w:rPr>
        <w:rFonts w:ascii="Arial" w:hAnsi="Arial" w:cs="Arial"/>
        <w:sz w:val="16"/>
        <w:szCs w:val="16"/>
      </w:rPr>
      <w:t>pace</w:t>
    </w:r>
    <w:r w:rsidR="007C4DAC">
      <w:rPr>
        <w:rFonts w:ascii="Arial" w:hAnsi="Arial" w:cs="Arial"/>
        <w:sz w:val="16"/>
        <w:szCs w:val="16"/>
      </w:rPr>
      <w:t xml:space="preserve"> s</w:t>
    </w:r>
    <w:r w:rsidRPr="007C4DAC">
      <w:rPr>
        <w:rFonts w:ascii="Arial" w:hAnsi="Arial" w:cs="Arial"/>
        <w:sz w:val="16"/>
        <w:szCs w:val="16"/>
      </w:rPr>
      <w:t>ciences</w:t>
    </w:r>
  </w:p>
  <w:p w14:paraId="4A17FABA" w14:textId="0C56A9DF" w:rsidR="00D647F7" w:rsidRPr="007C4DAC" w:rsidRDefault="00D647F7" w:rsidP="007C4DAC">
    <w:pPr>
      <w:pStyle w:val="Header"/>
      <w:jc w:val="right"/>
      <w:rPr>
        <w:rFonts w:ascii="Arial" w:hAnsi="Arial" w:cs="Arial"/>
        <w:sz w:val="16"/>
        <w:szCs w:val="16"/>
      </w:rPr>
    </w:pPr>
    <w:r w:rsidRPr="007C4DAC">
      <w:rPr>
        <w:rFonts w:ascii="Arial" w:hAnsi="Arial" w:cs="Arial"/>
        <w:sz w:val="16"/>
        <w:szCs w:val="16"/>
      </w:rPr>
      <w:tab/>
    </w:r>
    <w:r w:rsidRPr="007C4DAC">
      <w:rPr>
        <w:rFonts w:ascii="Arial" w:hAnsi="Arial" w:cs="Arial"/>
        <w:sz w:val="16"/>
        <w:szCs w:val="16"/>
      </w:rPr>
      <w:tab/>
      <w:t xml:space="preserve">The </w:t>
    </w:r>
    <w:r w:rsidR="007C4DAC">
      <w:rPr>
        <w:rFonts w:ascii="Arial" w:hAnsi="Arial" w:cs="Arial"/>
        <w:sz w:val="16"/>
        <w:szCs w:val="16"/>
      </w:rPr>
      <w:t>rock c</w:t>
    </w:r>
    <w:r w:rsidR="00D97847" w:rsidRPr="007C4DAC">
      <w:rPr>
        <w:rFonts w:ascii="Arial" w:hAnsi="Arial" w:cs="Arial"/>
        <w:sz w:val="16"/>
        <w:szCs w:val="16"/>
      </w:rPr>
      <w:t>ycle</w:t>
    </w:r>
  </w:p>
  <w:p w14:paraId="60E30FD0" w14:textId="77777777" w:rsidR="00D647F7" w:rsidRDefault="00D647F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C1495"/>
    <w:multiLevelType w:val="hybridMultilevel"/>
    <w:tmpl w:val="95FA2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714DEE"/>
    <w:multiLevelType w:val="hybridMultilevel"/>
    <w:tmpl w:val="B8BC8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612EC4"/>
    <w:multiLevelType w:val="hybridMultilevel"/>
    <w:tmpl w:val="9AB81686"/>
    <w:lvl w:ilvl="0" w:tplc="57FE0BD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0FF59CB"/>
    <w:multiLevelType w:val="hybridMultilevel"/>
    <w:tmpl w:val="FF260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662D7B"/>
    <w:multiLevelType w:val="hybridMultilevel"/>
    <w:tmpl w:val="07D6E554"/>
    <w:lvl w:ilvl="0" w:tplc="73002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09A"/>
    <w:rsid w:val="00233787"/>
    <w:rsid w:val="0025356F"/>
    <w:rsid w:val="002D02CA"/>
    <w:rsid w:val="00313F13"/>
    <w:rsid w:val="00357B1D"/>
    <w:rsid w:val="00361F7C"/>
    <w:rsid w:val="003A64F3"/>
    <w:rsid w:val="003C1504"/>
    <w:rsid w:val="004E15A4"/>
    <w:rsid w:val="004F2EFF"/>
    <w:rsid w:val="005A009A"/>
    <w:rsid w:val="005F07E9"/>
    <w:rsid w:val="00703141"/>
    <w:rsid w:val="007C4DAC"/>
    <w:rsid w:val="00817365"/>
    <w:rsid w:val="0093582D"/>
    <w:rsid w:val="009B110E"/>
    <w:rsid w:val="009C3386"/>
    <w:rsid w:val="009D1758"/>
    <w:rsid w:val="00AF0F42"/>
    <w:rsid w:val="00B61CEA"/>
    <w:rsid w:val="00D647F7"/>
    <w:rsid w:val="00D97847"/>
    <w:rsid w:val="00DF1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82ABF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9A"/>
    <w:rPr>
      <w:rFonts w:ascii="Times New Roman" w:eastAsia="Times New Roman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09A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9A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table" w:styleId="TableGrid">
    <w:name w:val="Table Grid"/>
    <w:basedOn w:val="TableNormal"/>
    <w:uiPriority w:val="59"/>
    <w:rsid w:val="009C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356F"/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customStyle="1" w:styleId="Footertext">
    <w:name w:val="Footer text"/>
    <w:basedOn w:val="Normal"/>
    <w:next w:val="Header"/>
    <w:qFormat/>
    <w:rsid w:val="009B110E"/>
    <w:pPr>
      <w:tabs>
        <w:tab w:val="center" w:pos="4320"/>
        <w:tab w:val="right" w:pos="8640"/>
      </w:tabs>
      <w:spacing w:after="120"/>
    </w:pPr>
    <w:rPr>
      <w:rFonts w:ascii="Arial" w:eastAsia="MS Mincho" w:hAnsi="Arial"/>
      <w:color w:val="A6A6A6" w:themeColor="background1" w:themeShade="A6"/>
      <w:sz w:val="16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9A"/>
    <w:rPr>
      <w:rFonts w:ascii="Times New Roman" w:eastAsia="Times New Roman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09A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9A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table" w:styleId="TableGrid">
    <w:name w:val="Table Grid"/>
    <w:basedOn w:val="TableNormal"/>
    <w:uiPriority w:val="59"/>
    <w:rsid w:val="009C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356F"/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customStyle="1" w:styleId="Footertext">
    <w:name w:val="Footer text"/>
    <w:basedOn w:val="Normal"/>
    <w:next w:val="Header"/>
    <w:qFormat/>
    <w:rsid w:val="009B110E"/>
    <w:pPr>
      <w:tabs>
        <w:tab w:val="center" w:pos="4320"/>
        <w:tab w:val="right" w:pos="8640"/>
      </w:tabs>
      <w:spacing w:after="120"/>
    </w:pPr>
    <w:rPr>
      <w:rFonts w:ascii="Arial" w:eastAsia="MS Mincho" w:hAnsi="Arial"/>
      <w:color w:val="A6A6A6" w:themeColor="background1" w:themeShade="A6"/>
      <w:sz w:val="16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CD48A71965C3C4C9E3EAF244A428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02470-B05F-DD41-AC0D-AF9CE66208EE}"/>
      </w:docPartPr>
      <w:docPartBody>
        <w:p w14:paraId="129E379B" w14:textId="508EB8B2" w:rsidR="00945F26" w:rsidRDefault="00290D74" w:rsidP="00290D74">
          <w:pPr>
            <w:pStyle w:val="CCD48A71965C3C4C9E3EAF244A428E9E"/>
          </w:pPr>
          <w:r>
            <w:t>[Type text]</w:t>
          </w:r>
        </w:p>
      </w:docPartBody>
    </w:docPart>
    <w:docPart>
      <w:docPartPr>
        <w:name w:val="8D5D90041F2EA44681052D54AD88C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F231E-B98A-484F-AE1F-F35CEAFCEDD9}"/>
      </w:docPartPr>
      <w:docPartBody>
        <w:p w14:paraId="7BB9ACDC" w14:textId="4A743FFA" w:rsidR="00945F26" w:rsidRDefault="00290D74" w:rsidP="00290D74">
          <w:pPr>
            <w:pStyle w:val="8D5D90041F2EA44681052D54AD88C132"/>
          </w:pPr>
          <w:r>
            <w:t>[Type text]</w:t>
          </w:r>
        </w:p>
      </w:docPartBody>
    </w:docPart>
    <w:docPart>
      <w:docPartPr>
        <w:name w:val="93F2F1B51294CA41BDF0C6DBB8C78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BBEB3-FD3C-B74C-8E07-C0F60F3D33CA}"/>
      </w:docPartPr>
      <w:docPartBody>
        <w:p w14:paraId="46321A8E" w14:textId="7AB2B620" w:rsidR="00945F26" w:rsidRDefault="00290D74" w:rsidP="00290D74">
          <w:pPr>
            <w:pStyle w:val="93F2F1B51294CA41BDF0C6DBB8C78A9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4E"/>
    <w:family w:val="auto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D74"/>
    <w:rsid w:val="00290D74"/>
    <w:rsid w:val="0094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48A71965C3C4C9E3EAF244A428E9E">
    <w:name w:val="CCD48A71965C3C4C9E3EAF244A428E9E"/>
    <w:rsid w:val="00290D74"/>
  </w:style>
  <w:style w:type="paragraph" w:customStyle="1" w:styleId="8D5D90041F2EA44681052D54AD88C132">
    <w:name w:val="8D5D90041F2EA44681052D54AD88C132"/>
    <w:rsid w:val="00290D74"/>
  </w:style>
  <w:style w:type="paragraph" w:customStyle="1" w:styleId="93F2F1B51294CA41BDF0C6DBB8C78A91">
    <w:name w:val="93F2F1B51294CA41BDF0C6DBB8C78A91"/>
    <w:rsid w:val="00290D74"/>
  </w:style>
  <w:style w:type="paragraph" w:customStyle="1" w:styleId="CED1703571BAC84B83F50697F1A73C37">
    <w:name w:val="CED1703571BAC84B83F50697F1A73C37"/>
    <w:rsid w:val="00290D74"/>
  </w:style>
  <w:style w:type="paragraph" w:customStyle="1" w:styleId="87AC1479B4CB6E409BE3A14A58BFD5DB">
    <w:name w:val="87AC1479B4CB6E409BE3A14A58BFD5DB"/>
    <w:rsid w:val="00290D74"/>
  </w:style>
  <w:style w:type="paragraph" w:customStyle="1" w:styleId="89456ECAF0E40D418E528AB78857C872">
    <w:name w:val="89456ECAF0E40D418E528AB78857C872"/>
    <w:rsid w:val="00290D74"/>
  </w:style>
  <w:style w:type="paragraph" w:customStyle="1" w:styleId="346FFDD3FFF2CD4CB3DF56F10A045785">
    <w:name w:val="346FFDD3FFF2CD4CB3DF56F10A045785"/>
    <w:rsid w:val="00290D74"/>
  </w:style>
  <w:style w:type="paragraph" w:customStyle="1" w:styleId="3399A66D3F10D94CA38858BB0557CB36">
    <w:name w:val="3399A66D3F10D94CA38858BB0557CB36"/>
    <w:rsid w:val="00290D74"/>
  </w:style>
  <w:style w:type="paragraph" w:customStyle="1" w:styleId="54BFF8267C99544492DEC6FED538A191">
    <w:name w:val="54BFF8267C99544492DEC6FED538A191"/>
    <w:rsid w:val="00290D74"/>
  </w:style>
  <w:style w:type="paragraph" w:customStyle="1" w:styleId="BA756C9438E8524BB1225264F82CEB39">
    <w:name w:val="BA756C9438E8524BB1225264F82CEB39"/>
    <w:rsid w:val="00290D74"/>
  </w:style>
  <w:style w:type="paragraph" w:customStyle="1" w:styleId="27E53DBD8AE27B42A948587E3FF54F77">
    <w:name w:val="27E53DBD8AE27B42A948587E3FF54F77"/>
    <w:rsid w:val="00290D74"/>
  </w:style>
  <w:style w:type="paragraph" w:customStyle="1" w:styleId="A09DEBDF8A95414D83F988CFA727CEC4">
    <w:name w:val="A09DEBDF8A95414D83F988CFA727CEC4"/>
    <w:rsid w:val="00290D7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48A71965C3C4C9E3EAF244A428E9E">
    <w:name w:val="CCD48A71965C3C4C9E3EAF244A428E9E"/>
    <w:rsid w:val="00290D74"/>
  </w:style>
  <w:style w:type="paragraph" w:customStyle="1" w:styleId="8D5D90041F2EA44681052D54AD88C132">
    <w:name w:val="8D5D90041F2EA44681052D54AD88C132"/>
    <w:rsid w:val="00290D74"/>
  </w:style>
  <w:style w:type="paragraph" w:customStyle="1" w:styleId="93F2F1B51294CA41BDF0C6DBB8C78A91">
    <w:name w:val="93F2F1B51294CA41BDF0C6DBB8C78A91"/>
    <w:rsid w:val="00290D74"/>
  </w:style>
  <w:style w:type="paragraph" w:customStyle="1" w:styleId="CED1703571BAC84B83F50697F1A73C37">
    <w:name w:val="CED1703571BAC84B83F50697F1A73C37"/>
    <w:rsid w:val="00290D74"/>
  </w:style>
  <w:style w:type="paragraph" w:customStyle="1" w:styleId="87AC1479B4CB6E409BE3A14A58BFD5DB">
    <w:name w:val="87AC1479B4CB6E409BE3A14A58BFD5DB"/>
    <w:rsid w:val="00290D74"/>
  </w:style>
  <w:style w:type="paragraph" w:customStyle="1" w:styleId="89456ECAF0E40D418E528AB78857C872">
    <w:name w:val="89456ECAF0E40D418E528AB78857C872"/>
    <w:rsid w:val="00290D74"/>
  </w:style>
  <w:style w:type="paragraph" w:customStyle="1" w:styleId="346FFDD3FFF2CD4CB3DF56F10A045785">
    <w:name w:val="346FFDD3FFF2CD4CB3DF56F10A045785"/>
    <w:rsid w:val="00290D74"/>
  </w:style>
  <w:style w:type="paragraph" w:customStyle="1" w:styleId="3399A66D3F10D94CA38858BB0557CB36">
    <w:name w:val="3399A66D3F10D94CA38858BB0557CB36"/>
    <w:rsid w:val="00290D74"/>
  </w:style>
  <w:style w:type="paragraph" w:customStyle="1" w:styleId="54BFF8267C99544492DEC6FED538A191">
    <w:name w:val="54BFF8267C99544492DEC6FED538A191"/>
    <w:rsid w:val="00290D74"/>
  </w:style>
  <w:style w:type="paragraph" w:customStyle="1" w:styleId="BA756C9438E8524BB1225264F82CEB39">
    <w:name w:val="BA756C9438E8524BB1225264F82CEB39"/>
    <w:rsid w:val="00290D74"/>
  </w:style>
  <w:style w:type="paragraph" w:customStyle="1" w:styleId="27E53DBD8AE27B42A948587E3FF54F77">
    <w:name w:val="27E53DBD8AE27B42A948587E3FF54F77"/>
    <w:rsid w:val="00290D74"/>
  </w:style>
  <w:style w:type="paragraph" w:customStyle="1" w:styleId="A09DEBDF8A95414D83F988CFA727CEC4">
    <w:name w:val="A09DEBDF8A95414D83F988CFA727CEC4"/>
    <w:rsid w:val="00290D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BDC8D1-9184-CA4E-BC4B-25C4EF15C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105</Characters>
  <Application>Microsoft Macintosh Word</Application>
  <DocSecurity>0</DocSecurity>
  <Lines>1</Lines>
  <Paragraphs>1</Paragraphs>
  <ScaleCrop>false</ScaleCrop>
  <Company>Byford Secondary College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Weber</dc:creator>
  <cp:keywords/>
  <dc:description/>
  <cp:lastModifiedBy>Delese Brewster</cp:lastModifiedBy>
  <cp:revision>3</cp:revision>
  <dcterms:created xsi:type="dcterms:W3CDTF">2016-09-23T05:18:00Z</dcterms:created>
  <dcterms:modified xsi:type="dcterms:W3CDTF">2016-09-23T05:30:00Z</dcterms:modified>
</cp:coreProperties>
</file>