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BA1E8" w14:textId="75D758DC" w:rsidR="00C50344" w:rsidRPr="00454E09" w:rsidRDefault="002A3D90" w:rsidP="00454E0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 w:val="0"/>
        </w:rPr>
      </w:pPr>
      <w:r>
        <w:rPr>
          <w:i/>
        </w:rPr>
        <w:t>Space t</w:t>
      </w:r>
      <w:r w:rsidR="00E60710">
        <w:rPr>
          <w:i/>
        </w:rPr>
        <w:t>ourism</w:t>
      </w:r>
      <w:r w:rsidR="007E1330">
        <w:t xml:space="preserve"> </w:t>
      </w:r>
      <w:r w:rsidR="00B6473B" w:rsidRPr="00B6473B">
        <w:rPr>
          <w:rStyle w:val="Style1Char"/>
          <w:b/>
          <w:u w:val="none"/>
        </w:rPr>
        <w:t>Teacher background notes</w:t>
      </w:r>
    </w:p>
    <w:p w14:paraId="3B6FC8DE" w14:textId="77777777" w:rsidR="00C50344" w:rsidRPr="00C50344" w:rsidRDefault="00C50344" w:rsidP="00C50344"/>
    <w:p w14:paraId="5BCCC05E" w14:textId="1C3CE8F3" w:rsidR="00CA01BD" w:rsidRPr="00CA01BD" w:rsidRDefault="00734D67" w:rsidP="007E1330">
      <w:pPr>
        <w:pStyle w:val="BodyText"/>
      </w:pPr>
      <w:r w:rsidRPr="00CA01BD">
        <w:t>In this investigation</w:t>
      </w:r>
      <w:r w:rsidR="00A94588">
        <w:t>,</w:t>
      </w:r>
      <w:r w:rsidR="00CA01BD" w:rsidRPr="00CA01BD">
        <w:t xml:space="preserve"> students </w:t>
      </w:r>
      <w:r w:rsidR="00CA01BD">
        <w:t>will use a model to represent the scale di</w:t>
      </w:r>
      <w:r w:rsidR="00C0224E">
        <w:t>stances between objects in the solar s</w:t>
      </w:r>
      <w:r w:rsidR="00CA01BD">
        <w:t>ystem</w:t>
      </w:r>
      <w:r w:rsidR="003E2F73">
        <w:t xml:space="preserve">. </w:t>
      </w:r>
      <w:r w:rsidR="00CA01BD">
        <w:t xml:space="preserve">Students will understand that scientific discoveries </w:t>
      </w:r>
      <w:r w:rsidR="003E2F73">
        <w:t xml:space="preserve">about space </w:t>
      </w:r>
      <w:r w:rsidR="00CA01BD">
        <w:t xml:space="preserve">have been made by a range of people </w:t>
      </w:r>
      <w:r w:rsidR="003E2F73">
        <w:t xml:space="preserve">from different cultures, </w:t>
      </w:r>
      <w:r w:rsidR="00CA01BD">
        <w:t>and that these have been used to solve problems that directly affect people’s lives</w:t>
      </w:r>
      <w:r w:rsidR="003E2F73">
        <w:t xml:space="preserve"> on Earth</w:t>
      </w:r>
      <w:r w:rsidR="00CA01BD">
        <w:t xml:space="preserve">. </w:t>
      </w:r>
      <w:r w:rsidR="003E2F73">
        <w:t xml:space="preserve">Students will conduct research on space exploration to determine whether space tourism is viable. </w:t>
      </w:r>
    </w:p>
    <w:p w14:paraId="31D47470" w14:textId="118B00D3" w:rsidR="003163CA" w:rsidRPr="00635016" w:rsidRDefault="00635016" w:rsidP="007E1330">
      <w:pPr>
        <w:pStyle w:val="Heading2"/>
        <w:rPr>
          <w:color w:val="000000" w:themeColor="text1"/>
        </w:rPr>
      </w:pPr>
      <w:hyperlink r:id="rId8" w:history="1">
        <w:r w:rsidR="006A2367" w:rsidRPr="00635016">
          <w:rPr>
            <w:rStyle w:val="Hyperlink"/>
          </w:rPr>
          <w:t>Australian Curriculum</w:t>
        </w:r>
        <w:r w:rsidR="00276D47" w:rsidRPr="00635016">
          <w:rPr>
            <w:rStyle w:val="Hyperlink"/>
          </w:rPr>
          <w:t>: Science</w:t>
        </w:r>
        <w:r w:rsidR="006A2367" w:rsidRPr="00635016">
          <w:rPr>
            <w:rStyle w:val="Hyperlink"/>
          </w:rPr>
          <w:t xml:space="preserve"> links</w:t>
        </w:r>
      </w:hyperlink>
    </w:p>
    <w:p w14:paraId="60C61C51" w14:textId="77777777" w:rsidR="0066567A" w:rsidRPr="0060359D" w:rsidRDefault="00734D67" w:rsidP="00B566D3">
      <w:pPr>
        <w:pStyle w:val="Heading2"/>
      </w:pPr>
      <w:r>
        <w:t>Learning intentions</w:t>
      </w:r>
    </w:p>
    <w:p w14:paraId="0936CE03" w14:textId="77777777" w:rsidR="00684274" w:rsidRDefault="00684274" w:rsidP="007E1330">
      <w:pPr>
        <w:pStyle w:val="BodyText"/>
      </w:pPr>
      <w:r>
        <w:t>Students will be able to:</w:t>
      </w:r>
      <w:bookmarkStart w:id="0" w:name="_GoBack"/>
      <w:bookmarkEnd w:id="0"/>
    </w:p>
    <w:p w14:paraId="465E5C76" w14:textId="4109512C" w:rsidR="00F24F90" w:rsidRDefault="00DE704B" w:rsidP="00DE704B">
      <w:pPr>
        <w:pStyle w:val="ListBullet"/>
      </w:pPr>
      <w:proofErr w:type="gramStart"/>
      <w:r>
        <w:t>u</w:t>
      </w:r>
      <w:r w:rsidR="00CA01BD">
        <w:t>se</w:t>
      </w:r>
      <w:proofErr w:type="gramEnd"/>
      <w:r w:rsidR="00CA01BD">
        <w:t xml:space="preserve"> a scale model to demonstrate the distances between </w:t>
      </w:r>
      <w:r w:rsidR="00C0224E">
        <w:t>the planets in our solar system</w:t>
      </w:r>
      <w:r w:rsidR="003C202E">
        <w:t>;</w:t>
      </w:r>
    </w:p>
    <w:p w14:paraId="0459DB15" w14:textId="1D7BD396" w:rsidR="00F24F90" w:rsidRDefault="00DE704B" w:rsidP="00DE704B">
      <w:pPr>
        <w:pStyle w:val="ListBullet"/>
      </w:pPr>
      <w:proofErr w:type="gramStart"/>
      <w:r>
        <w:t>u</w:t>
      </w:r>
      <w:r w:rsidR="00F24F90" w:rsidRPr="00F24F90">
        <w:t>nderstand</w:t>
      </w:r>
      <w:proofErr w:type="gramEnd"/>
      <w:r w:rsidR="00F24F90" w:rsidRPr="00F24F90">
        <w:t xml:space="preserve"> that a model is a representation of some aspect of the real world, which can be useful in developing our und</w:t>
      </w:r>
      <w:r w:rsidR="00C0224E">
        <w:t>erstanding of that aspect</w:t>
      </w:r>
      <w:r w:rsidR="003C202E">
        <w:t>;</w:t>
      </w:r>
    </w:p>
    <w:p w14:paraId="4BDAE69C" w14:textId="3270E9B9" w:rsidR="00CA01BD" w:rsidRDefault="00DE704B" w:rsidP="00DE704B">
      <w:pPr>
        <w:pStyle w:val="ListBullet"/>
      </w:pPr>
      <w:proofErr w:type="gramStart"/>
      <w:r>
        <w:t>u</w:t>
      </w:r>
      <w:r w:rsidR="00CA01BD">
        <w:t>nderstand</w:t>
      </w:r>
      <w:proofErr w:type="gramEnd"/>
      <w:r w:rsidR="00CA01BD">
        <w:t xml:space="preserve"> the vast distances within the solar system</w:t>
      </w:r>
      <w:r w:rsidR="003C202E">
        <w:t>;</w:t>
      </w:r>
    </w:p>
    <w:p w14:paraId="5FAF7FAF" w14:textId="30C33BF2" w:rsidR="00805DF9" w:rsidRDefault="00DE704B" w:rsidP="00DE704B">
      <w:pPr>
        <w:pStyle w:val="ListBullet"/>
      </w:pPr>
      <w:proofErr w:type="gramStart"/>
      <w:r>
        <w:t>d</w:t>
      </w:r>
      <w:r w:rsidR="00805DF9">
        <w:t>iscuss</w:t>
      </w:r>
      <w:proofErr w:type="gramEnd"/>
      <w:r w:rsidR="00805DF9">
        <w:t xml:space="preserve"> how scientific discoveries in spa</w:t>
      </w:r>
      <w:r w:rsidR="00C0224E">
        <w:t>ce have affected people’s lives</w:t>
      </w:r>
      <w:r w:rsidR="003C202E">
        <w:t>;</w:t>
      </w:r>
    </w:p>
    <w:p w14:paraId="0E86D95C" w14:textId="01BE4377" w:rsidR="00684274" w:rsidRDefault="00DE704B" w:rsidP="00DE704B">
      <w:pPr>
        <w:pStyle w:val="ListBullet"/>
      </w:pPr>
      <w:proofErr w:type="gramStart"/>
      <w:r>
        <w:t>d</w:t>
      </w:r>
      <w:r w:rsidR="00CA01BD">
        <w:t>raw</w:t>
      </w:r>
      <w:proofErr w:type="gramEnd"/>
      <w:r w:rsidR="00CA01BD">
        <w:t xml:space="preserve"> conclusions about the probability of space travel and space tourism.</w:t>
      </w:r>
    </w:p>
    <w:p w14:paraId="3019043D" w14:textId="77777777" w:rsidR="00734D67" w:rsidRPr="002C04FC" w:rsidRDefault="00734D67" w:rsidP="00B566D3">
      <w:pPr>
        <w:pStyle w:val="Heading2"/>
      </w:pPr>
      <w:r w:rsidRPr="002C04FC">
        <w:t>Suggested time for this CLE</w:t>
      </w:r>
    </w:p>
    <w:p w14:paraId="6BDE055A" w14:textId="64A7D8DE" w:rsidR="00207A3E" w:rsidRDefault="00207A3E" w:rsidP="007848F6">
      <w:pPr>
        <w:pStyle w:val="BodyText"/>
      </w:pPr>
      <w:r w:rsidRPr="00207A3E">
        <w:t xml:space="preserve">The time need to complete the </w:t>
      </w:r>
      <w:r w:rsidR="00C0224E">
        <w:rPr>
          <w:i/>
        </w:rPr>
        <w:t>Space t</w:t>
      </w:r>
      <w:r w:rsidR="00CA01BD" w:rsidRPr="00C0224E">
        <w:rPr>
          <w:i/>
        </w:rPr>
        <w:t>ourism</w:t>
      </w:r>
      <w:r w:rsidR="00CA01BD">
        <w:t xml:space="preserve"> CLE</w:t>
      </w:r>
      <w:r w:rsidRPr="00207A3E">
        <w:t xml:space="preserve"> will depend on the depth of the prior knowledge of students, the time to perform the </w:t>
      </w:r>
      <w:r w:rsidR="003359EF">
        <w:t>five</w:t>
      </w:r>
      <w:r w:rsidRPr="00207A3E">
        <w:t xml:space="preserve"> investigations</w:t>
      </w:r>
      <w:r w:rsidR="007848F6">
        <w:t>—</w:t>
      </w:r>
      <w:r w:rsidR="003C202E">
        <w:t>'</w:t>
      </w:r>
      <w:r w:rsidR="00787732" w:rsidRPr="003C202E">
        <w:t>Pocket solar system</w:t>
      </w:r>
      <w:r w:rsidR="003C202E">
        <w:t>'</w:t>
      </w:r>
      <w:r w:rsidR="00787732" w:rsidRPr="003C202E">
        <w:t xml:space="preserve">, </w:t>
      </w:r>
      <w:r w:rsidR="003C202E">
        <w:t>'</w:t>
      </w:r>
      <w:r w:rsidR="007848F6" w:rsidRPr="003C202E">
        <w:t>What is space tourism?</w:t>
      </w:r>
      <w:proofErr w:type="gramStart"/>
      <w:r w:rsidR="003C202E">
        <w:t>'</w:t>
      </w:r>
      <w:r w:rsidR="007848F6" w:rsidRPr="003C202E">
        <w:t>,</w:t>
      </w:r>
      <w:proofErr w:type="gramEnd"/>
      <w:r w:rsidR="007848F6" w:rsidRPr="003C202E">
        <w:t xml:space="preserve"> </w:t>
      </w:r>
      <w:r w:rsidR="003C202E">
        <w:t>'</w:t>
      </w:r>
      <w:r w:rsidR="007848F6" w:rsidRPr="003C202E">
        <w:t>Astronaut requirements</w:t>
      </w:r>
      <w:r w:rsidR="003C202E">
        <w:t>'</w:t>
      </w:r>
      <w:r w:rsidR="007848F6" w:rsidRPr="003C202E">
        <w:t xml:space="preserve">, </w:t>
      </w:r>
      <w:r w:rsidR="003C202E">
        <w:t>'</w:t>
      </w:r>
      <w:r w:rsidR="00B07BEA" w:rsidRPr="003C202E">
        <w:t>Life in orbit according to Commander Chris Hadfield</w:t>
      </w:r>
      <w:r w:rsidR="003C202E">
        <w:t>' and</w:t>
      </w:r>
      <w:r w:rsidR="00B07BEA" w:rsidRPr="003C202E">
        <w:t xml:space="preserve"> </w:t>
      </w:r>
      <w:r w:rsidR="003C202E">
        <w:t>'</w:t>
      </w:r>
      <w:r w:rsidR="007848F6" w:rsidRPr="003C202E">
        <w:t>Space medicine</w:t>
      </w:r>
      <w:r w:rsidR="003C202E">
        <w:t>'</w:t>
      </w:r>
      <w:r w:rsidR="007848F6">
        <w:t>—</w:t>
      </w:r>
      <w:r w:rsidRPr="00207A3E">
        <w:t>and follow up with any further extension activities.</w:t>
      </w:r>
      <w:r w:rsidR="00014FCE">
        <w:t xml:space="preserve"> </w:t>
      </w:r>
      <w:r w:rsidR="00014FCE" w:rsidRPr="00207A3E">
        <w:t xml:space="preserve">Allow </w:t>
      </w:r>
      <w:r w:rsidR="00014FCE">
        <w:t>3–6 hours.</w:t>
      </w:r>
    </w:p>
    <w:p w14:paraId="4AC46D21" w14:textId="1724B3AF" w:rsidR="00734D67" w:rsidRPr="004900DC" w:rsidRDefault="00014FCE" w:rsidP="004900DC">
      <w:pPr>
        <w:pStyle w:val="BodyText"/>
      </w:pPr>
      <w:r>
        <w:rPr>
          <w:b/>
        </w:rPr>
        <w:t xml:space="preserve">NOTE: </w:t>
      </w:r>
      <w:r w:rsidR="00F56B73" w:rsidRPr="007848F6">
        <w:rPr>
          <w:b/>
        </w:rPr>
        <w:t>This CLE is aimed at enhancing a unit already being taught on the solar system.</w:t>
      </w:r>
    </w:p>
    <w:p w14:paraId="6C9B6413" w14:textId="77777777" w:rsidR="002C04FC" w:rsidRDefault="002C04FC" w:rsidP="00B566D3">
      <w:pPr>
        <w:pStyle w:val="Heading2"/>
      </w:pPr>
      <w:r>
        <w:t xml:space="preserve">Prior </w:t>
      </w:r>
      <w:r w:rsidR="004900DC">
        <w:t>conceptual k</w:t>
      </w:r>
      <w:r w:rsidR="002F179D">
        <w:t>nowledge</w:t>
      </w:r>
    </w:p>
    <w:p w14:paraId="35ECCCFD" w14:textId="66C875C1" w:rsidR="00CF02EA" w:rsidRPr="00AE2084" w:rsidRDefault="00CF02EA" w:rsidP="00B73912">
      <w:pPr>
        <w:pStyle w:val="BodyText"/>
      </w:pPr>
      <w:r>
        <w:t xml:space="preserve">Science / Year 3 / </w:t>
      </w:r>
      <w:r w:rsidR="00B73912">
        <w:t xml:space="preserve">Science Understanding / </w:t>
      </w:r>
      <w:r>
        <w:t xml:space="preserve">Earth and </w:t>
      </w:r>
      <w:r w:rsidR="00B73912">
        <w:t>space sciences</w:t>
      </w:r>
    </w:p>
    <w:p w14:paraId="5880E8D0" w14:textId="77777777" w:rsidR="00CF02EA" w:rsidRPr="00AE2084" w:rsidRDefault="00CF02EA" w:rsidP="00B73912">
      <w:pPr>
        <w:pStyle w:val="BodyText"/>
      </w:pPr>
      <w:r w:rsidRPr="00AE2084">
        <w:t xml:space="preserve">Content description </w:t>
      </w:r>
    </w:p>
    <w:p w14:paraId="42E3D393" w14:textId="77777777" w:rsidR="00014FCE" w:rsidRDefault="00CF02EA" w:rsidP="00014FCE">
      <w:pPr>
        <w:pStyle w:val="BodyText"/>
        <w:rPr>
          <w:color w:val="0070C0"/>
        </w:rPr>
      </w:pPr>
      <w:r w:rsidRPr="00CA01BD">
        <w:rPr>
          <w:bCs/>
          <w:i/>
        </w:rPr>
        <w:t>Earth’s rotation on its axis causes regular changes, including night and day</w:t>
      </w:r>
      <w:r w:rsidRPr="00CA01BD">
        <w:rPr>
          <w:rFonts w:ascii="Helvetica Neue" w:hAnsi="Helvetica Neue"/>
          <w:color w:val="000000"/>
          <w:sz w:val="20"/>
          <w:szCs w:val="20"/>
          <w:shd w:val="clear" w:color="auto" w:fill="FFFFFF"/>
        </w:rPr>
        <w:t> </w:t>
      </w:r>
      <w:hyperlink r:id="rId9" w:tooltip="View additional details of ACSSU048" w:history="1">
        <w:r w:rsidRPr="00CA01BD">
          <w:rPr>
            <w:color w:val="0070C0"/>
          </w:rPr>
          <w:t>(ACSSU048)</w:t>
        </w:r>
      </w:hyperlink>
      <w:r w:rsidRPr="003163CA">
        <w:rPr>
          <w:color w:val="0070C0"/>
        </w:rPr>
        <w:t xml:space="preserve"> </w:t>
      </w:r>
    </w:p>
    <w:p w14:paraId="0D10EE70" w14:textId="77777777" w:rsidR="00014FCE" w:rsidRDefault="00175600" w:rsidP="00014FCE">
      <w:pPr>
        <w:pStyle w:val="Heading2"/>
      </w:pPr>
      <w:r w:rsidRPr="0060359D">
        <w:t>New concepts to be introduced</w:t>
      </w:r>
    </w:p>
    <w:p w14:paraId="415CEFE5" w14:textId="7BBB86FF" w:rsidR="007A0757" w:rsidRPr="00014FCE" w:rsidRDefault="00F24F90" w:rsidP="00014FCE">
      <w:pPr>
        <w:pStyle w:val="BodyText"/>
        <w:rPr>
          <w:color w:val="0070C0"/>
        </w:rPr>
      </w:pPr>
      <w:r>
        <w:t>Students will</w:t>
      </w:r>
      <w:r w:rsidR="007A0757" w:rsidRPr="00F24F90">
        <w:t xml:space="preserve"> develop science knowledge and understandings about the Earth as part of a relatively simple planet</w:t>
      </w:r>
      <w:r w:rsidR="003C202E">
        <w:t>–</w:t>
      </w:r>
      <w:r w:rsidR="007A0757" w:rsidRPr="00F24F90">
        <w:t>moon system operatin</w:t>
      </w:r>
      <w:r w:rsidR="00014FCE">
        <w:t xml:space="preserve">g within a larger solar system. </w:t>
      </w:r>
      <w:r w:rsidR="00E106A8">
        <w:t xml:space="preserve">The concept of distance in </w:t>
      </w:r>
      <w:r w:rsidR="00014FCE">
        <w:t xml:space="preserve">the </w:t>
      </w:r>
      <w:r w:rsidR="00E106A8">
        <w:t>solar system is challenging for students to understand</w:t>
      </w:r>
      <w:r w:rsidR="00014FCE">
        <w:t>,</w:t>
      </w:r>
      <w:r w:rsidR="00E106A8">
        <w:t xml:space="preserve"> as the units of measure are quite vast and unfamiliar. </w:t>
      </w:r>
      <w:r w:rsidR="00E106A8" w:rsidRPr="00E106A8">
        <w:t>Nevertheless, primary students</w:t>
      </w:r>
      <w:r w:rsidR="009D610A">
        <w:t>'</w:t>
      </w:r>
      <w:r w:rsidR="00E106A8">
        <w:t xml:space="preserve"> </w:t>
      </w:r>
      <w:r>
        <w:t>learning</w:t>
      </w:r>
      <w:r w:rsidR="00DF2C6B">
        <w:t>s</w:t>
      </w:r>
      <w:r>
        <w:t xml:space="preserve"> about the solar s</w:t>
      </w:r>
      <w:r w:rsidRPr="00F24F90">
        <w:t xml:space="preserve">ystem can be enhanced through a focus on models and their use in science. </w:t>
      </w:r>
      <w:r>
        <w:t>Students will understand that a</w:t>
      </w:r>
      <w:r w:rsidRPr="00F24F90">
        <w:t xml:space="preserve"> model of something is a simplified imitation of </w:t>
      </w:r>
      <w:r w:rsidR="00014FCE">
        <w:t>the real-</w:t>
      </w:r>
      <w:r w:rsidR="00C24CDD">
        <w:t>world concept, and</w:t>
      </w:r>
      <w:r w:rsidRPr="00F24F90">
        <w:t xml:space="preserve"> that </w:t>
      </w:r>
      <w:r w:rsidR="00C24CDD">
        <w:t xml:space="preserve">it </w:t>
      </w:r>
      <w:r w:rsidRPr="00F24F90">
        <w:t xml:space="preserve">can help us understand </w:t>
      </w:r>
      <w:r w:rsidR="00C24CDD">
        <w:t>that concept</w:t>
      </w:r>
      <w:r w:rsidRPr="00F24F90">
        <w:t xml:space="preserve"> better. Because of its size and distance from us</w:t>
      </w:r>
      <w:r w:rsidR="00C24CDD">
        <w:t>,</w:t>
      </w:r>
      <w:r w:rsidRPr="00F24F90">
        <w:t xml:space="preserve"> and the expense and sometimes danger of observing phenomena in space first hand, our underst</w:t>
      </w:r>
      <w:r>
        <w:t>andings of the solar s</w:t>
      </w:r>
      <w:r w:rsidRPr="00F24F90">
        <w:t>ystem are often represented through models.</w:t>
      </w:r>
    </w:p>
    <w:p w14:paraId="0C409F68" w14:textId="77777777" w:rsidR="00175600" w:rsidRDefault="00CB3392" w:rsidP="00B566D3">
      <w:pPr>
        <w:pStyle w:val="Heading2"/>
      </w:pPr>
      <w:r w:rsidRPr="0060359D">
        <w:t>Possible misconceptions</w:t>
      </w:r>
    </w:p>
    <w:p w14:paraId="28FC69BE" w14:textId="038E0440" w:rsidR="0096084E" w:rsidRPr="00B73912" w:rsidRDefault="0096084E" w:rsidP="00014FCE">
      <w:pPr>
        <w:pStyle w:val="BodyText"/>
      </w:pPr>
      <w:r w:rsidRPr="00B77B7E">
        <w:t xml:space="preserve">Students may hold a variety of misconceptions about the solar system. A common misconception is that the solar system is very crowded and that the planets are close together or are large compared </w:t>
      </w:r>
      <w:r w:rsidR="00B73912">
        <w:t>with the distances between them</w:t>
      </w:r>
      <w:r w:rsidR="002F397F">
        <w:t>.</w:t>
      </w:r>
    </w:p>
    <w:p w14:paraId="1EEB13C7" w14:textId="77777777" w:rsidR="0094228B" w:rsidRDefault="0094228B" w:rsidP="0094228B"/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8"/>
        <w:gridCol w:w="4650"/>
      </w:tblGrid>
      <w:tr w:rsidR="00A0296F" w:rsidRPr="00933933" w14:paraId="76DF34D1" w14:textId="77777777" w:rsidTr="00A0296F">
        <w:trPr>
          <w:trHeight w:val="373"/>
        </w:trPr>
        <w:tc>
          <w:tcPr>
            <w:tcW w:w="4908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3B627370" w14:textId="77777777" w:rsidR="00A0296F" w:rsidRPr="004A41F6" w:rsidRDefault="00A0296F" w:rsidP="00276D47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4650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4AF367BA" w14:textId="77777777" w:rsidR="00A0296F" w:rsidRPr="004A41F6" w:rsidRDefault="00A0296F" w:rsidP="00276D47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96084E" w:rsidRPr="00933933" w14:paraId="60D4CDC9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2C1E0AC" w14:textId="7CB6D6E4" w:rsidR="0096084E" w:rsidRDefault="0096084E" w:rsidP="00014FCE">
            <w:pPr>
              <w:pStyle w:val="Tabletext"/>
            </w:pPr>
            <w:r>
              <w:t>The solar system is very crowded.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2D502B0" w14:textId="37DED390" w:rsidR="0096084E" w:rsidRDefault="0096084E" w:rsidP="00014FCE">
            <w:pPr>
              <w:pStyle w:val="Tabletext"/>
            </w:pPr>
            <w:r>
              <w:t>The solar system covers vast distances in space and the planets and moons are large distances apart.</w:t>
            </w:r>
          </w:p>
        </w:tc>
      </w:tr>
      <w:tr w:rsidR="0096084E" w:rsidRPr="00933933" w14:paraId="0E9E042D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15C6217" w14:textId="5F540705" w:rsidR="0096084E" w:rsidRDefault="0096084E" w:rsidP="00014FCE">
            <w:pPr>
              <w:pStyle w:val="Tabletext"/>
            </w:pPr>
            <w:r>
              <w:t xml:space="preserve">That the </w:t>
            </w:r>
            <w:r w:rsidR="002F397F">
              <w:t>solar system only contains the s</w:t>
            </w:r>
            <w:r>
              <w:t>un, planets and moons.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02BE285" w14:textId="0F7B0C80" w:rsidR="0096084E" w:rsidRDefault="0096084E" w:rsidP="00014FCE">
            <w:pPr>
              <w:pStyle w:val="Tabletext"/>
            </w:pPr>
            <w:r>
              <w:t>That the solar system is made up of a range of celestial bodies, including asteroids, comets and m</w:t>
            </w:r>
            <w:r w:rsidR="002F397F">
              <w:t>eteors as well as planets, the s</w:t>
            </w:r>
            <w:r>
              <w:t>un and moons.</w:t>
            </w:r>
          </w:p>
        </w:tc>
      </w:tr>
      <w:tr w:rsidR="00A0296F" w:rsidRPr="00933933" w14:paraId="3DD17601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BFA257E" w14:textId="07DF81AE" w:rsidR="00A0296F" w:rsidRPr="00933933" w:rsidRDefault="00F24F90" w:rsidP="00014FCE">
            <w:pPr>
              <w:pStyle w:val="Tabletext"/>
            </w:pPr>
            <w:r>
              <w:t>That the Earth is the centre of the solar system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67D3E71" w14:textId="0770DB95" w:rsidR="00A0296F" w:rsidRPr="00933933" w:rsidRDefault="00F24F90" w:rsidP="009D610A">
            <w:pPr>
              <w:pStyle w:val="Tabletext"/>
            </w:pPr>
            <w:r>
              <w:t>That the Earth is a part of the solar system that is hel</w:t>
            </w:r>
            <w:r w:rsidR="009D610A">
              <w:t xml:space="preserve">iocentric, </w:t>
            </w:r>
            <w:r w:rsidR="002F397F">
              <w:t>with the s</w:t>
            </w:r>
            <w:r>
              <w:t xml:space="preserve">un at </w:t>
            </w:r>
            <w:r w:rsidR="00580316">
              <w:t>its</w:t>
            </w:r>
            <w:r>
              <w:t xml:space="preserve"> centre, </w:t>
            </w:r>
            <w:r w:rsidR="00580316">
              <w:t>and that</w:t>
            </w:r>
            <w:r w:rsidR="002F397F">
              <w:t xml:space="preserve"> the Earth revolves around the s</w:t>
            </w:r>
            <w:r w:rsidR="00580316">
              <w:t>un.</w:t>
            </w:r>
          </w:p>
        </w:tc>
      </w:tr>
      <w:tr w:rsidR="00A0296F" w:rsidRPr="00933933" w14:paraId="6EB3D9C9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7A8CF12" w14:textId="74FBD33D" w:rsidR="00A0296F" w:rsidRPr="00933933" w:rsidRDefault="0096084E" w:rsidP="00014FCE">
            <w:pPr>
              <w:pStyle w:val="Tabletext"/>
            </w:pPr>
            <w:r>
              <w:t>The Earth is the largest object in the solar system.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21C9CB0" w14:textId="0FA49269" w:rsidR="00A0296F" w:rsidRPr="00933933" w:rsidRDefault="0096084E" w:rsidP="00014FCE">
            <w:pPr>
              <w:pStyle w:val="Tabletext"/>
            </w:pPr>
            <w:r>
              <w:t xml:space="preserve">That there are other objects in the </w:t>
            </w:r>
            <w:r w:rsidR="002F397F">
              <w:t>solar system</w:t>
            </w:r>
            <w:r>
              <w:t xml:space="preserve"> bigger than the Earth, but </w:t>
            </w:r>
            <w:r w:rsidR="009D610A">
              <w:t xml:space="preserve">which </w:t>
            </w:r>
            <w:r>
              <w:t>appear smaller due to the vast distances between objects.</w:t>
            </w:r>
          </w:p>
        </w:tc>
      </w:tr>
      <w:tr w:rsidR="00A0296F" w:rsidRPr="00933933" w14:paraId="328CCFC9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04B6E9A9" w14:textId="671CB945" w:rsidR="00A0296F" w:rsidRPr="00933933" w:rsidRDefault="002F397F" w:rsidP="009D610A">
            <w:pPr>
              <w:pStyle w:val="Tabletext"/>
            </w:pPr>
            <w:r>
              <w:t>The s</w:t>
            </w:r>
            <w:r w:rsidR="0096084E">
              <w:t xml:space="preserve">un is a planet or other </w:t>
            </w:r>
            <w:r w:rsidR="00480C7B">
              <w:t>object because stars a</w:t>
            </w:r>
            <w:r w:rsidR="009D610A">
              <w:t xml:space="preserve">re small and at great distance </w:t>
            </w:r>
            <w:r w:rsidR="00480C7B">
              <w:t xml:space="preserve">from our solar system. 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82EB2C3" w14:textId="00EBDCC1" w:rsidR="00A0296F" w:rsidRPr="00933933" w:rsidRDefault="002F397F" w:rsidP="00014FCE">
            <w:pPr>
              <w:pStyle w:val="Tabletext"/>
            </w:pPr>
            <w:r>
              <w:t>That the s</w:t>
            </w:r>
            <w:r w:rsidR="00480C7B">
              <w:t>un is a star within our solar system.</w:t>
            </w:r>
          </w:p>
        </w:tc>
      </w:tr>
    </w:tbl>
    <w:p w14:paraId="27654430" w14:textId="77777777" w:rsidR="00305582" w:rsidRDefault="00305582" w:rsidP="00CC2DFF"/>
    <w:p w14:paraId="72F5BA2E" w14:textId="77777777" w:rsidR="002A3D6F" w:rsidRDefault="002A3D6F" w:rsidP="00B566D3">
      <w:pPr>
        <w:pStyle w:val="Heading2"/>
      </w:pPr>
      <w:r w:rsidRPr="0060359D">
        <w:t>Links to further information</w:t>
      </w:r>
    </w:p>
    <w:p w14:paraId="14CD2325" w14:textId="240AD4ED" w:rsidR="00F92098" w:rsidRDefault="002F397F" w:rsidP="002F397F">
      <w:pPr>
        <w:pStyle w:val="BodyText"/>
      </w:pPr>
      <w:r>
        <w:t>‘</w:t>
      </w:r>
      <w:r w:rsidR="00F92098">
        <w:t>Solar system exploration</w:t>
      </w:r>
      <w:r>
        <w:t>’</w:t>
      </w:r>
      <w:r w:rsidR="00F92098">
        <w:t>, NASA Planetary Science Division, National Aeronautics and Spac</w:t>
      </w:r>
      <w:r>
        <w:t>e Administration website,</w:t>
      </w:r>
      <w:r w:rsidR="00F92098">
        <w:t xml:space="preserve"> </w:t>
      </w:r>
      <w:hyperlink r:id="rId10" w:history="1">
        <w:r w:rsidR="00F92098" w:rsidRPr="00BC1556">
          <w:rPr>
            <w:rStyle w:val="Hyperlink"/>
          </w:rPr>
          <w:t>http://solarsystem.nasa.gov/</w:t>
        </w:r>
      </w:hyperlink>
      <w:r w:rsidR="00F92098">
        <w:t xml:space="preserve"> </w:t>
      </w:r>
    </w:p>
    <w:p w14:paraId="01EC0DB5" w14:textId="46EA571C" w:rsidR="003B33C6" w:rsidRPr="003B33C6" w:rsidRDefault="00961C75" w:rsidP="002F397F">
      <w:pPr>
        <w:pStyle w:val="BodyText"/>
      </w:pPr>
      <w:r>
        <w:t>‘</w:t>
      </w:r>
      <w:r w:rsidR="003B33C6">
        <w:t>Our solar system</w:t>
      </w:r>
      <w:r>
        <w:t>’</w:t>
      </w:r>
      <w:r w:rsidR="003B33C6">
        <w:t xml:space="preserve">, </w:t>
      </w:r>
      <w:r w:rsidR="00047053" w:rsidRPr="009D610A">
        <w:rPr>
          <w:i/>
        </w:rPr>
        <w:t>Kids</w:t>
      </w:r>
      <w:r w:rsidR="00F92098" w:rsidRPr="009D610A">
        <w:rPr>
          <w:i/>
        </w:rPr>
        <w:t xml:space="preserve"> </w:t>
      </w:r>
      <w:r w:rsidR="00047053" w:rsidRPr="009D610A">
        <w:rPr>
          <w:i/>
        </w:rPr>
        <w:t>Astronomy</w:t>
      </w:r>
      <w:r w:rsidR="00047053">
        <w:t xml:space="preserve"> website, </w:t>
      </w:r>
      <w:hyperlink r:id="rId11" w:history="1">
        <w:r w:rsidR="003B33C6" w:rsidRPr="00BC1556">
          <w:rPr>
            <w:rStyle w:val="Hyperlink"/>
          </w:rPr>
          <w:t>http://www.kidsastronomy.com/solar_system.htm</w:t>
        </w:r>
      </w:hyperlink>
      <w:r w:rsidR="003B33C6">
        <w:t xml:space="preserve"> </w:t>
      </w:r>
    </w:p>
    <w:sectPr w:rsidR="003B33C6" w:rsidRPr="003B33C6" w:rsidSect="00D67403">
      <w:headerReference w:type="default" r:id="rId12"/>
      <w:footerReference w:type="default" r:id="rId13"/>
      <w:pgSz w:w="11906" w:h="16838" w:code="9"/>
      <w:pgMar w:top="1135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AC4243" w14:textId="77777777" w:rsidR="0034477D" w:rsidRDefault="0034477D" w:rsidP="00CC2DFF">
      <w:r>
        <w:separator/>
      </w:r>
    </w:p>
  </w:endnote>
  <w:endnote w:type="continuationSeparator" w:id="0">
    <w:p w14:paraId="66821E14" w14:textId="77777777" w:rsidR="0034477D" w:rsidRDefault="0034477D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FB4C8" w14:textId="77777777" w:rsidR="0034477D" w:rsidRPr="00122351" w:rsidRDefault="0034477D" w:rsidP="00122351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DE39B" w14:textId="77777777" w:rsidR="0034477D" w:rsidRDefault="0034477D" w:rsidP="00CC2DFF">
      <w:r>
        <w:separator/>
      </w:r>
    </w:p>
  </w:footnote>
  <w:footnote w:type="continuationSeparator" w:id="0">
    <w:p w14:paraId="5CF3EFC1" w14:textId="77777777" w:rsidR="0034477D" w:rsidRDefault="0034477D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ADCD0" w14:textId="40711539" w:rsidR="0034477D" w:rsidRDefault="0034477D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B558961" wp14:editId="6B83FFE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5 Earth and space sciences</w:t>
    </w:r>
  </w:p>
  <w:p w14:paraId="2695FAFF" w14:textId="5C9419DA" w:rsidR="0034477D" w:rsidRDefault="0034477D" w:rsidP="003163CA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Space tourism</w:t>
    </w:r>
  </w:p>
  <w:p w14:paraId="762E667D" w14:textId="284BDDD3" w:rsidR="0034477D" w:rsidRPr="00204323" w:rsidRDefault="0034477D" w:rsidP="003163C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F22F8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3382B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1EA48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9B00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8E00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10A5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14E79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3465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5702F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7A680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7277B4"/>
    <w:multiLevelType w:val="multilevel"/>
    <w:tmpl w:val="17BE5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B874D9"/>
    <w:multiLevelType w:val="multilevel"/>
    <w:tmpl w:val="FF4E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22"/>
  </w:num>
  <w:num w:numId="4">
    <w:abstractNumId w:val="16"/>
  </w:num>
  <w:num w:numId="5">
    <w:abstractNumId w:val="14"/>
  </w:num>
  <w:num w:numId="6">
    <w:abstractNumId w:val="17"/>
  </w:num>
  <w:num w:numId="7">
    <w:abstractNumId w:val="15"/>
  </w:num>
  <w:num w:numId="8">
    <w:abstractNumId w:val="12"/>
  </w:num>
  <w:num w:numId="9">
    <w:abstractNumId w:val="20"/>
  </w:num>
  <w:num w:numId="10">
    <w:abstractNumId w:val="11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4"/>
  </w:num>
  <w:num w:numId="23">
    <w:abstractNumId w:val="19"/>
  </w:num>
  <w:num w:numId="24">
    <w:abstractNumId w:val="1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0"/>
    <w:rsid w:val="00007056"/>
    <w:rsid w:val="00007CBC"/>
    <w:rsid w:val="00014FCE"/>
    <w:rsid w:val="000241D3"/>
    <w:rsid w:val="00036CED"/>
    <w:rsid w:val="00045DA4"/>
    <w:rsid w:val="00047053"/>
    <w:rsid w:val="00051E43"/>
    <w:rsid w:val="00052117"/>
    <w:rsid w:val="00061BAB"/>
    <w:rsid w:val="00072551"/>
    <w:rsid w:val="000E7A56"/>
    <w:rsid w:val="000F3170"/>
    <w:rsid w:val="00122351"/>
    <w:rsid w:val="00175600"/>
    <w:rsid w:val="00177FD4"/>
    <w:rsid w:val="00187377"/>
    <w:rsid w:val="001E0995"/>
    <w:rsid w:val="001F5C94"/>
    <w:rsid w:val="00204323"/>
    <w:rsid w:val="00207A3E"/>
    <w:rsid w:val="00276D47"/>
    <w:rsid w:val="002A3D6F"/>
    <w:rsid w:val="002A3D90"/>
    <w:rsid w:val="002C04FC"/>
    <w:rsid w:val="002F179D"/>
    <w:rsid w:val="002F397F"/>
    <w:rsid w:val="00305582"/>
    <w:rsid w:val="00315A2E"/>
    <w:rsid w:val="003163CA"/>
    <w:rsid w:val="00316462"/>
    <w:rsid w:val="00323C2C"/>
    <w:rsid w:val="00326AD9"/>
    <w:rsid w:val="00326B1F"/>
    <w:rsid w:val="00327E59"/>
    <w:rsid w:val="003359EF"/>
    <w:rsid w:val="0034477D"/>
    <w:rsid w:val="00366383"/>
    <w:rsid w:val="00381B5C"/>
    <w:rsid w:val="00387D1E"/>
    <w:rsid w:val="00395BAD"/>
    <w:rsid w:val="003B33C6"/>
    <w:rsid w:val="003C202E"/>
    <w:rsid w:val="003E0F48"/>
    <w:rsid w:val="003E2F73"/>
    <w:rsid w:val="003E7B0F"/>
    <w:rsid w:val="00403681"/>
    <w:rsid w:val="004479D2"/>
    <w:rsid w:val="00451C17"/>
    <w:rsid w:val="00454E09"/>
    <w:rsid w:val="00480C7B"/>
    <w:rsid w:val="004900DC"/>
    <w:rsid w:val="004A1FC7"/>
    <w:rsid w:val="004B0590"/>
    <w:rsid w:val="004B062C"/>
    <w:rsid w:val="004F002D"/>
    <w:rsid w:val="00512456"/>
    <w:rsid w:val="005262FC"/>
    <w:rsid w:val="00530172"/>
    <w:rsid w:val="00545679"/>
    <w:rsid w:val="005473B3"/>
    <w:rsid w:val="00575A63"/>
    <w:rsid w:val="00580065"/>
    <w:rsid w:val="00580316"/>
    <w:rsid w:val="00593950"/>
    <w:rsid w:val="005D0206"/>
    <w:rsid w:val="00602C37"/>
    <w:rsid w:val="0060359D"/>
    <w:rsid w:val="00635016"/>
    <w:rsid w:val="00640084"/>
    <w:rsid w:val="006449B6"/>
    <w:rsid w:val="0066567A"/>
    <w:rsid w:val="006812C4"/>
    <w:rsid w:val="00681949"/>
    <w:rsid w:val="00684274"/>
    <w:rsid w:val="00685275"/>
    <w:rsid w:val="0069756A"/>
    <w:rsid w:val="006A067A"/>
    <w:rsid w:val="006A2367"/>
    <w:rsid w:val="006D0E5F"/>
    <w:rsid w:val="006D24CE"/>
    <w:rsid w:val="00734D67"/>
    <w:rsid w:val="00754A66"/>
    <w:rsid w:val="007848F6"/>
    <w:rsid w:val="00787732"/>
    <w:rsid w:val="007A0757"/>
    <w:rsid w:val="007A375D"/>
    <w:rsid w:val="007B2834"/>
    <w:rsid w:val="007B55BF"/>
    <w:rsid w:val="007E1330"/>
    <w:rsid w:val="007E3198"/>
    <w:rsid w:val="00803A77"/>
    <w:rsid w:val="00805DF9"/>
    <w:rsid w:val="00827F8A"/>
    <w:rsid w:val="00833674"/>
    <w:rsid w:val="008503C8"/>
    <w:rsid w:val="0085264C"/>
    <w:rsid w:val="00861F86"/>
    <w:rsid w:val="008A4B28"/>
    <w:rsid w:val="008B2242"/>
    <w:rsid w:val="008D117D"/>
    <w:rsid w:val="008D3226"/>
    <w:rsid w:val="008E714B"/>
    <w:rsid w:val="008E7CE3"/>
    <w:rsid w:val="008F4836"/>
    <w:rsid w:val="008F7A75"/>
    <w:rsid w:val="009267C8"/>
    <w:rsid w:val="0094228B"/>
    <w:rsid w:val="009424D2"/>
    <w:rsid w:val="0096084E"/>
    <w:rsid w:val="00961C75"/>
    <w:rsid w:val="00963B17"/>
    <w:rsid w:val="00967E0E"/>
    <w:rsid w:val="0097251F"/>
    <w:rsid w:val="00987347"/>
    <w:rsid w:val="009C1AFD"/>
    <w:rsid w:val="009C61F2"/>
    <w:rsid w:val="009C7EB5"/>
    <w:rsid w:val="009D1D60"/>
    <w:rsid w:val="009D610A"/>
    <w:rsid w:val="009E14A3"/>
    <w:rsid w:val="00A0296F"/>
    <w:rsid w:val="00A242E8"/>
    <w:rsid w:val="00A44A35"/>
    <w:rsid w:val="00A622A2"/>
    <w:rsid w:val="00A869DE"/>
    <w:rsid w:val="00A94588"/>
    <w:rsid w:val="00AA576C"/>
    <w:rsid w:val="00AA6C28"/>
    <w:rsid w:val="00AA7506"/>
    <w:rsid w:val="00AB0BD2"/>
    <w:rsid w:val="00AB56B1"/>
    <w:rsid w:val="00AC3440"/>
    <w:rsid w:val="00B07BEA"/>
    <w:rsid w:val="00B105E2"/>
    <w:rsid w:val="00B2043D"/>
    <w:rsid w:val="00B2065A"/>
    <w:rsid w:val="00B566D3"/>
    <w:rsid w:val="00B6473B"/>
    <w:rsid w:val="00B73912"/>
    <w:rsid w:val="00B77B7E"/>
    <w:rsid w:val="00B94387"/>
    <w:rsid w:val="00BA1840"/>
    <w:rsid w:val="00BA38D0"/>
    <w:rsid w:val="00BA7E41"/>
    <w:rsid w:val="00BB281B"/>
    <w:rsid w:val="00C0224E"/>
    <w:rsid w:val="00C24CDD"/>
    <w:rsid w:val="00C50344"/>
    <w:rsid w:val="00C65918"/>
    <w:rsid w:val="00C91936"/>
    <w:rsid w:val="00CA01BD"/>
    <w:rsid w:val="00CA3C16"/>
    <w:rsid w:val="00CA70D6"/>
    <w:rsid w:val="00CB3392"/>
    <w:rsid w:val="00CC2DFF"/>
    <w:rsid w:val="00CF02EA"/>
    <w:rsid w:val="00CF1C21"/>
    <w:rsid w:val="00D0685C"/>
    <w:rsid w:val="00D20F16"/>
    <w:rsid w:val="00D50C34"/>
    <w:rsid w:val="00D67403"/>
    <w:rsid w:val="00D97A0F"/>
    <w:rsid w:val="00DA6B2B"/>
    <w:rsid w:val="00DB09AB"/>
    <w:rsid w:val="00DE4951"/>
    <w:rsid w:val="00DE704B"/>
    <w:rsid w:val="00DF2C6B"/>
    <w:rsid w:val="00E00A72"/>
    <w:rsid w:val="00E06718"/>
    <w:rsid w:val="00E106A8"/>
    <w:rsid w:val="00E33BE1"/>
    <w:rsid w:val="00E5241E"/>
    <w:rsid w:val="00E563CA"/>
    <w:rsid w:val="00E60710"/>
    <w:rsid w:val="00E819F0"/>
    <w:rsid w:val="00EF15C5"/>
    <w:rsid w:val="00EF295C"/>
    <w:rsid w:val="00F17022"/>
    <w:rsid w:val="00F24F90"/>
    <w:rsid w:val="00F56B73"/>
    <w:rsid w:val="00F761B5"/>
    <w:rsid w:val="00F80FEF"/>
    <w:rsid w:val="00F92098"/>
    <w:rsid w:val="00FB27EA"/>
    <w:rsid w:val="00FB3840"/>
    <w:rsid w:val="00FB4D1C"/>
    <w:rsid w:val="00FC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A2F9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customStyle="1" w:styleId="Tablecolumnheading">
    <w:name w:val="Table column heading"/>
    <w:basedOn w:val="Normal"/>
    <w:next w:val="Normal"/>
    <w:qFormat/>
    <w:rsid w:val="00014FCE"/>
    <w:pPr>
      <w:spacing w:before="40"/>
    </w:pPr>
    <w:rPr>
      <w:rFonts w:eastAsia="MS PGothic"/>
      <w:b/>
      <w:szCs w:val="22"/>
      <w:lang w:eastAsia="ja-JP"/>
    </w:rPr>
  </w:style>
  <w:style w:type="paragraph" w:customStyle="1" w:styleId="Tabletext">
    <w:name w:val="Table text"/>
    <w:basedOn w:val="Normal"/>
    <w:qFormat/>
    <w:rsid w:val="00014FCE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customStyle="1" w:styleId="Tablecolumnheading">
    <w:name w:val="Table column heading"/>
    <w:basedOn w:val="Normal"/>
    <w:next w:val="Normal"/>
    <w:qFormat/>
    <w:rsid w:val="00014FCE"/>
    <w:pPr>
      <w:spacing w:before="40"/>
    </w:pPr>
    <w:rPr>
      <w:rFonts w:eastAsia="MS PGothic"/>
      <w:b/>
      <w:szCs w:val="22"/>
      <w:lang w:eastAsia="ja-JP"/>
    </w:rPr>
  </w:style>
  <w:style w:type="paragraph" w:customStyle="1" w:styleId="Tabletext">
    <w:name w:val="Table text"/>
    <w:basedOn w:val="Normal"/>
    <w:qFormat/>
    <w:rsid w:val="00014FCE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kidsastronomy.com/solar_system.htm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assist.asta.edu.au/resource/4173/space-tourism-year-5-cle" TargetMode="External"/><Relationship Id="rId9" Type="http://schemas.openxmlformats.org/officeDocument/2006/relationships/hyperlink" Target="http://www.australiancurriculum.edu.au/curriculum/contentdescription/ACSSU048" TargetMode="External"/><Relationship Id="rId10" Type="http://schemas.openxmlformats.org/officeDocument/2006/relationships/hyperlink" Target="http://solarsystem.nasa.gov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640</Words>
  <Characters>3651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Phillip Berrie</cp:lastModifiedBy>
  <cp:revision>8</cp:revision>
  <dcterms:created xsi:type="dcterms:W3CDTF">2016-11-16T05:45:00Z</dcterms:created>
  <dcterms:modified xsi:type="dcterms:W3CDTF">2016-12-12T04:08:00Z</dcterms:modified>
</cp:coreProperties>
</file>